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BADBA" w14:textId="77777777" w:rsidR="00F2589B" w:rsidRPr="00AC6652" w:rsidRDefault="00F2589B" w:rsidP="009B397B">
      <w:pPr>
        <w:spacing w:after="0" w:line="240" w:lineRule="auto"/>
        <w:rPr>
          <w:rFonts w:asciiTheme="minorHAnsi" w:hAnsiTheme="minorHAnsi"/>
          <w:vanish/>
        </w:rPr>
      </w:pPr>
    </w:p>
    <w:p w14:paraId="329F7DA6" w14:textId="39E12843" w:rsidR="001F6BC3" w:rsidRDefault="00FA0BD6" w:rsidP="00E55639">
      <w:p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"/>
        <w:gridCol w:w="6718"/>
        <w:gridCol w:w="1982"/>
      </w:tblGrid>
      <w:tr w:rsidR="000E5AA4" w:rsidRPr="00775855" w14:paraId="3AD99906" w14:textId="77777777" w:rsidTr="00D769C3">
        <w:trPr>
          <w:trHeight w:val="34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A2F68" w14:textId="618B44EC" w:rsidR="000E5AA4" w:rsidRDefault="000E5AA4" w:rsidP="008D51A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5AA4">
              <w:rPr>
                <w:rFonts w:asciiTheme="minorHAnsi" w:hAnsiTheme="minorHAnsi" w:cstheme="minorHAnsi"/>
                <w:b/>
                <w:w w:val="105"/>
              </w:rPr>
              <w:t>ÖĞRENCİ</w:t>
            </w:r>
          </w:p>
        </w:tc>
      </w:tr>
      <w:tr w:rsidR="000E5AA4" w:rsidRPr="00775855" w14:paraId="551C0E87" w14:textId="2E5D24C5" w:rsidTr="000E5AA4">
        <w:trPr>
          <w:trHeight w:val="340"/>
          <w:jc w:val="center"/>
        </w:trPr>
        <w:tc>
          <w:tcPr>
            <w:tcW w:w="737" w:type="pct"/>
            <w:tcBorders>
              <w:top w:val="single" w:sz="4" w:space="0" w:color="auto"/>
            </w:tcBorders>
            <w:vAlign w:val="center"/>
          </w:tcPr>
          <w:p w14:paraId="0B8ED4D7" w14:textId="051DCF7F" w:rsidR="000E5AA4" w:rsidRPr="000E5AA4" w:rsidRDefault="000E5AA4" w:rsidP="0025585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lang w:val="tr-TR"/>
              </w:rPr>
            </w:pPr>
            <w:r w:rsidRPr="000E5AA4">
              <w:rPr>
                <w:rFonts w:asciiTheme="minorHAnsi" w:hAnsiTheme="minorHAnsi" w:cstheme="minorHAnsi"/>
                <w:b/>
                <w:w w:val="105"/>
                <w:lang w:val="tr-TR"/>
              </w:rPr>
              <w:t>Adı Soyadı</w:t>
            </w:r>
          </w:p>
        </w:tc>
        <w:tc>
          <w:tcPr>
            <w:tcW w:w="3292" w:type="pct"/>
            <w:tcBorders>
              <w:top w:val="single" w:sz="4" w:space="0" w:color="auto"/>
            </w:tcBorders>
            <w:vAlign w:val="center"/>
          </w:tcPr>
          <w:p w14:paraId="0187E2FF" w14:textId="58A0773C" w:rsidR="000E5AA4" w:rsidRPr="00775855" w:rsidRDefault="000E5AA4" w:rsidP="0025585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</w:tcBorders>
            <w:vAlign w:val="center"/>
          </w:tcPr>
          <w:p w14:paraId="0F53D0E5" w14:textId="089013D4" w:rsidR="000E5AA4" w:rsidRDefault="00753BB6" w:rsidP="000E5A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Foto</w:t>
            </w:r>
          </w:p>
          <w:p w14:paraId="465865C5" w14:textId="1D81A827" w:rsidR="000E5AA4" w:rsidRDefault="000E5AA4" w:rsidP="000E5A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ekleyiniz</w:t>
            </w:r>
            <w:proofErr w:type="gramEnd"/>
          </w:p>
        </w:tc>
      </w:tr>
      <w:tr w:rsidR="000E5AA4" w:rsidRPr="00775855" w14:paraId="6EFE5090" w14:textId="484505FD" w:rsidTr="000E5AA4">
        <w:trPr>
          <w:trHeight w:val="340"/>
          <w:jc w:val="center"/>
        </w:trPr>
        <w:tc>
          <w:tcPr>
            <w:tcW w:w="737" w:type="pct"/>
            <w:vAlign w:val="center"/>
          </w:tcPr>
          <w:p w14:paraId="30662C3C" w14:textId="022F8997" w:rsidR="000E5AA4" w:rsidRPr="000E5AA4" w:rsidRDefault="000E5AA4" w:rsidP="002558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AA4">
              <w:rPr>
                <w:rFonts w:asciiTheme="minorHAnsi" w:hAnsiTheme="minorHAnsi" w:cstheme="minorHAnsi"/>
                <w:b/>
                <w:sz w:val="22"/>
                <w:szCs w:val="22"/>
              </w:rPr>
              <w:t>Numarası</w:t>
            </w:r>
          </w:p>
        </w:tc>
        <w:tc>
          <w:tcPr>
            <w:tcW w:w="3292" w:type="pct"/>
            <w:vAlign w:val="center"/>
          </w:tcPr>
          <w:p w14:paraId="5ABBBAE9" w14:textId="07D3C8F9" w:rsidR="000E5AA4" w:rsidRPr="00775855" w:rsidRDefault="000E5AA4" w:rsidP="0025585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971" w:type="pct"/>
            <w:vMerge/>
            <w:vAlign w:val="center"/>
          </w:tcPr>
          <w:p w14:paraId="1B03A96F" w14:textId="77777777" w:rsidR="000E5AA4" w:rsidRDefault="000E5AA4" w:rsidP="0025585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AA4" w:rsidRPr="00775855" w14:paraId="485FEBE0" w14:textId="7687B7BA" w:rsidTr="000E5AA4">
        <w:trPr>
          <w:trHeight w:val="340"/>
          <w:jc w:val="center"/>
        </w:trPr>
        <w:tc>
          <w:tcPr>
            <w:tcW w:w="737" w:type="pct"/>
            <w:vAlign w:val="center"/>
          </w:tcPr>
          <w:p w14:paraId="2D658EF0" w14:textId="74BE08C5" w:rsidR="000E5AA4" w:rsidRPr="000E5AA4" w:rsidRDefault="000E5AA4" w:rsidP="002558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AA4">
              <w:rPr>
                <w:rFonts w:asciiTheme="minorHAnsi" w:hAnsiTheme="minorHAnsi" w:cstheme="minorHAnsi"/>
                <w:b/>
                <w:sz w:val="22"/>
                <w:szCs w:val="22"/>
              </w:rPr>
              <w:t>Bölümü</w:t>
            </w:r>
          </w:p>
        </w:tc>
        <w:tc>
          <w:tcPr>
            <w:tcW w:w="3292" w:type="pct"/>
            <w:vAlign w:val="center"/>
          </w:tcPr>
          <w:p w14:paraId="2C2952F3" w14:textId="29AC9BEB" w:rsidR="000E5AA4" w:rsidRDefault="000E5AA4" w:rsidP="00EC2C3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C2C33">
              <w:rPr>
                <w:rFonts w:asciiTheme="minorHAnsi" w:hAnsiTheme="minorHAnsi" w:cstheme="minorHAnsi"/>
                <w:sz w:val="22"/>
                <w:szCs w:val="22"/>
              </w:rPr>
              <w:t>Su Ürünleri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Mühendisliği</w:t>
            </w:r>
          </w:p>
        </w:tc>
        <w:tc>
          <w:tcPr>
            <w:tcW w:w="971" w:type="pct"/>
            <w:vMerge/>
            <w:vAlign w:val="center"/>
          </w:tcPr>
          <w:p w14:paraId="4FA04172" w14:textId="77777777" w:rsidR="000E5AA4" w:rsidRDefault="000E5AA4" w:rsidP="0025585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AA4" w:rsidRPr="00775855" w14:paraId="7293C585" w14:textId="51FB9B63" w:rsidTr="000E5AA4">
        <w:trPr>
          <w:trHeight w:val="340"/>
          <w:jc w:val="center"/>
        </w:trPr>
        <w:tc>
          <w:tcPr>
            <w:tcW w:w="737" w:type="pct"/>
            <w:vAlign w:val="center"/>
          </w:tcPr>
          <w:p w14:paraId="22E8C1AD" w14:textId="0A03CC70" w:rsidR="000E5AA4" w:rsidRPr="000E5AA4" w:rsidRDefault="000E5AA4" w:rsidP="002558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AA4">
              <w:rPr>
                <w:rFonts w:asciiTheme="minorHAnsi" w:hAnsiTheme="minorHAnsi" w:cstheme="minorHAnsi"/>
                <w:b/>
                <w:sz w:val="22"/>
                <w:szCs w:val="22"/>
              </w:rPr>
              <w:t>İME Dönemi</w:t>
            </w:r>
          </w:p>
        </w:tc>
        <w:tc>
          <w:tcPr>
            <w:tcW w:w="3292" w:type="pct"/>
            <w:vAlign w:val="center"/>
          </w:tcPr>
          <w:p w14:paraId="565AC065" w14:textId="5DE64143" w:rsidR="000E5AA4" w:rsidRDefault="000E5AA4" w:rsidP="00EC2C3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971" w:type="pct"/>
            <w:vMerge/>
            <w:vAlign w:val="center"/>
          </w:tcPr>
          <w:p w14:paraId="3C851129" w14:textId="77777777" w:rsidR="000E5AA4" w:rsidRDefault="000E5AA4" w:rsidP="0025585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AA4" w:rsidRPr="00775855" w14:paraId="206F0582" w14:textId="77777777" w:rsidTr="000E5AA4">
        <w:trPr>
          <w:trHeight w:val="340"/>
          <w:jc w:val="center"/>
        </w:trPr>
        <w:tc>
          <w:tcPr>
            <w:tcW w:w="737" w:type="pct"/>
            <w:vAlign w:val="center"/>
          </w:tcPr>
          <w:p w14:paraId="1E19F5B2" w14:textId="42639A9D" w:rsidR="000E5AA4" w:rsidRPr="000E5AA4" w:rsidRDefault="000E5AA4" w:rsidP="002558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AA4">
              <w:rPr>
                <w:rFonts w:asciiTheme="minorHAnsi" w:hAnsiTheme="minorHAnsi" w:cstheme="minorHAnsi"/>
                <w:b/>
                <w:sz w:val="22"/>
                <w:szCs w:val="22"/>
              </w:rPr>
              <w:t>İME Süresi</w:t>
            </w:r>
          </w:p>
        </w:tc>
        <w:tc>
          <w:tcPr>
            <w:tcW w:w="3292" w:type="pct"/>
            <w:vAlign w:val="center"/>
          </w:tcPr>
          <w:p w14:paraId="64F370A6" w14:textId="20EC2A32" w:rsidR="000E5AA4" w:rsidRDefault="000E5AA4" w:rsidP="0025585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/……/20….  -  ……/……/20….</w:t>
            </w:r>
          </w:p>
        </w:tc>
        <w:tc>
          <w:tcPr>
            <w:tcW w:w="971" w:type="pct"/>
            <w:vMerge/>
            <w:vAlign w:val="center"/>
          </w:tcPr>
          <w:p w14:paraId="6A3578FA" w14:textId="77777777" w:rsidR="000E5AA4" w:rsidRDefault="000E5AA4" w:rsidP="0025585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AA4" w:rsidRPr="00775855" w14:paraId="22DA6D54" w14:textId="77777777" w:rsidTr="000E5AA4">
        <w:trPr>
          <w:trHeight w:val="340"/>
          <w:jc w:val="center"/>
        </w:trPr>
        <w:tc>
          <w:tcPr>
            <w:tcW w:w="737" w:type="pct"/>
            <w:vAlign w:val="center"/>
          </w:tcPr>
          <w:p w14:paraId="31C23578" w14:textId="77777777" w:rsidR="000E5AA4" w:rsidRPr="000E5AA4" w:rsidRDefault="000E5AA4" w:rsidP="002558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92" w:type="pct"/>
            <w:vAlign w:val="center"/>
          </w:tcPr>
          <w:p w14:paraId="028A14DD" w14:textId="77777777" w:rsidR="000E5AA4" w:rsidRDefault="000E5AA4" w:rsidP="0025585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1" w:type="pct"/>
            <w:vMerge/>
            <w:vAlign w:val="center"/>
          </w:tcPr>
          <w:p w14:paraId="064F14B7" w14:textId="77777777" w:rsidR="000E5AA4" w:rsidRDefault="000E5AA4" w:rsidP="0025585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AA4" w:rsidRPr="00775855" w14:paraId="3BAD39C6" w14:textId="77777777" w:rsidTr="00D769C3">
        <w:trPr>
          <w:trHeight w:val="34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231E" w14:textId="17FA6BC0" w:rsidR="000E5AA4" w:rsidRDefault="000E5AA4" w:rsidP="000E5AA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E5AA4">
              <w:rPr>
                <w:rFonts w:asciiTheme="minorHAnsi" w:hAnsiTheme="minorHAnsi" w:cstheme="minorHAnsi"/>
                <w:b/>
                <w:sz w:val="22"/>
                <w:szCs w:val="22"/>
              </w:rPr>
              <w:t>SORUMLU ÖĞRETİM ELEMANI</w:t>
            </w:r>
          </w:p>
        </w:tc>
      </w:tr>
      <w:tr w:rsidR="000E5AA4" w:rsidRPr="00775855" w14:paraId="05222D06" w14:textId="77777777" w:rsidTr="000E5AA4">
        <w:trPr>
          <w:trHeight w:val="340"/>
          <w:jc w:val="center"/>
        </w:trPr>
        <w:tc>
          <w:tcPr>
            <w:tcW w:w="737" w:type="pct"/>
            <w:tcBorders>
              <w:top w:val="single" w:sz="4" w:space="0" w:color="auto"/>
            </w:tcBorders>
            <w:vAlign w:val="center"/>
          </w:tcPr>
          <w:p w14:paraId="598E9D8B" w14:textId="424B3DA6" w:rsidR="000E5AA4" w:rsidRPr="000E5AA4" w:rsidRDefault="000E5AA4" w:rsidP="000E5AA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AA4">
              <w:rPr>
                <w:rFonts w:asciiTheme="minorHAnsi" w:hAnsiTheme="minorHAnsi" w:cstheme="minorHAnsi"/>
                <w:b/>
                <w:sz w:val="22"/>
                <w:szCs w:val="22"/>
              </w:rPr>
              <w:t>Adı Soyadı</w:t>
            </w:r>
          </w:p>
        </w:tc>
        <w:tc>
          <w:tcPr>
            <w:tcW w:w="4263" w:type="pct"/>
            <w:gridSpan w:val="2"/>
            <w:tcBorders>
              <w:top w:val="single" w:sz="4" w:space="0" w:color="auto"/>
            </w:tcBorders>
            <w:vAlign w:val="center"/>
          </w:tcPr>
          <w:p w14:paraId="37FD2285" w14:textId="5103FE8A" w:rsidR="000E5AA4" w:rsidRDefault="008B3F57" w:rsidP="000E5AA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0E5AA4" w:rsidRPr="00775855" w14:paraId="66F62E31" w14:textId="77777777" w:rsidTr="000E5AA4">
        <w:trPr>
          <w:trHeight w:val="340"/>
          <w:jc w:val="center"/>
        </w:trPr>
        <w:tc>
          <w:tcPr>
            <w:tcW w:w="737" w:type="pct"/>
            <w:vAlign w:val="center"/>
          </w:tcPr>
          <w:p w14:paraId="151DC152" w14:textId="1C430CB0" w:rsidR="000E5AA4" w:rsidRPr="000E5AA4" w:rsidRDefault="000E5AA4" w:rsidP="000E5AA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5AA4">
              <w:rPr>
                <w:rFonts w:asciiTheme="minorHAnsi" w:hAnsiTheme="minorHAnsi" w:cstheme="minorHAnsi"/>
                <w:b/>
                <w:sz w:val="22"/>
                <w:szCs w:val="22"/>
              </w:rPr>
              <w:t>Bölümü</w:t>
            </w:r>
          </w:p>
        </w:tc>
        <w:tc>
          <w:tcPr>
            <w:tcW w:w="4263" w:type="pct"/>
            <w:gridSpan w:val="2"/>
            <w:vAlign w:val="center"/>
          </w:tcPr>
          <w:p w14:paraId="3539015D" w14:textId="2148DB50" w:rsidR="000E5AA4" w:rsidRDefault="008B3F57" w:rsidP="000E5AA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0E5AA4" w:rsidRPr="00775855" w14:paraId="7A9C97DF" w14:textId="77777777" w:rsidTr="000E5AA4">
        <w:trPr>
          <w:trHeight w:val="340"/>
          <w:jc w:val="center"/>
        </w:trPr>
        <w:tc>
          <w:tcPr>
            <w:tcW w:w="737" w:type="pct"/>
            <w:vAlign w:val="center"/>
          </w:tcPr>
          <w:p w14:paraId="34564AF7" w14:textId="77777777" w:rsidR="000E5AA4" w:rsidRPr="000E5AA4" w:rsidRDefault="000E5AA4" w:rsidP="000E5AA4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3" w:type="pct"/>
            <w:gridSpan w:val="2"/>
            <w:vAlign w:val="center"/>
          </w:tcPr>
          <w:p w14:paraId="647BC0B4" w14:textId="77777777" w:rsidR="000E5AA4" w:rsidRDefault="000E5AA4" w:rsidP="000E5AA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AA4" w:rsidRPr="00775855" w14:paraId="2DAAD2FA" w14:textId="77777777" w:rsidTr="00D769C3">
        <w:trPr>
          <w:trHeight w:val="34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E3CAF" w14:textId="6463621D" w:rsidR="000E5AA4" w:rsidRDefault="000E5AA4" w:rsidP="000E5AA4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12830944"/>
            <w:r w:rsidRPr="000E5AA4">
              <w:rPr>
                <w:rFonts w:asciiTheme="minorHAnsi" w:hAnsiTheme="minorHAnsi" w:cstheme="minorHAnsi"/>
                <w:b/>
                <w:sz w:val="22"/>
                <w:szCs w:val="22"/>
              </w:rPr>
              <w:t>EĞİTİCİ PERSONEL</w:t>
            </w:r>
          </w:p>
        </w:tc>
      </w:tr>
      <w:tr w:rsidR="00CC2995" w:rsidRPr="00775855" w14:paraId="071CE591" w14:textId="77777777" w:rsidTr="000E5AA4">
        <w:trPr>
          <w:trHeight w:val="340"/>
          <w:jc w:val="center"/>
        </w:trPr>
        <w:tc>
          <w:tcPr>
            <w:tcW w:w="737" w:type="pct"/>
            <w:tcBorders>
              <w:top w:val="single" w:sz="4" w:space="0" w:color="auto"/>
            </w:tcBorders>
            <w:vAlign w:val="center"/>
          </w:tcPr>
          <w:p w14:paraId="63D8E5AE" w14:textId="33342A17" w:rsidR="00CC2995" w:rsidRPr="000E5AA4" w:rsidRDefault="00CC2995" w:rsidP="00CC299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lang w:val="tr-TR"/>
              </w:rPr>
            </w:pPr>
            <w:r w:rsidRPr="000E5AA4">
              <w:rPr>
                <w:rFonts w:asciiTheme="minorHAnsi" w:hAnsiTheme="minorHAnsi" w:cstheme="minorHAnsi"/>
                <w:b/>
                <w:w w:val="105"/>
                <w:lang w:val="tr-TR"/>
              </w:rPr>
              <w:t>Adı Soyadı</w:t>
            </w:r>
          </w:p>
        </w:tc>
        <w:tc>
          <w:tcPr>
            <w:tcW w:w="4263" w:type="pct"/>
            <w:gridSpan w:val="2"/>
            <w:tcBorders>
              <w:top w:val="single" w:sz="4" w:space="0" w:color="auto"/>
            </w:tcBorders>
            <w:vAlign w:val="center"/>
          </w:tcPr>
          <w:p w14:paraId="247DBF34" w14:textId="254ABDA6" w:rsidR="00CC2995" w:rsidRDefault="00CC2995" w:rsidP="00CC299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C2995" w:rsidRPr="00775855" w14:paraId="3819AF2F" w14:textId="77777777" w:rsidTr="000E5AA4">
        <w:trPr>
          <w:trHeight w:val="340"/>
          <w:jc w:val="center"/>
        </w:trPr>
        <w:tc>
          <w:tcPr>
            <w:tcW w:w="737" w:type="pct"/>
            <w:vAlign w:val="center"/>
          </w:tcPr>
          <w:p w14:paraId="6B0E34CB" w14:textId="3F5A4DA4" w:rsidR="00CC2995" w:rsidRPr="000E5AA4" w:rsidRDefault="00CC2995" w:rsidP="00CC299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lang w:val="tr-TR"/>
              </w:rPr>
            </w:pPr>
            <w:r w:rsidRPr="000E5AA4">
              <w:rPr>
                <w:rFonts w:asciiTheme="minorHAnsi" w:hAnsiTheme="minorHAnsi" w:cstheme="minorHAnsi"/>
                <w:b/>
                <w:w w:val="105"/>
                <w:lang w:val="tr-TR"/>
              </w:rPr>
              <w:t>Görevi-Unvanı</w:t>
            </w:r>
          </w:p>
        </w:tc>
        <w:tc>
          <w:tcPr>
            <w:tcW w:w="4263" w:type="pct"/>
            <w:gridSpan w:val="2"/>
            <w:vAlign w:val="center"/>
          </w:tcPr>
          <w:p w14:paraId="42D9C9A6" w14:textId="0661593C" w:rsidR="00CC2995" w:rsidRDefault="00CC2995" w:rsidP="00CC299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C2995" w:rsidRPr="00775855" w14:paraId="737DF198" w14:textId="77777777" w:rsidTr="000E5AA4">
        <w:trPr>
          <w:trHeight w:val="340"/>
          <w:jc w:val="center"/>
        </w:trPr>
        <w:tc>
          <w:tcPr>
            <w:tcW w:w="737" w:type="pct"/>
            <w:vAlign w:val="center"/>
          </w:tcPr>
          <w:p w14:paraId="49DFDD83" w14:textId="57147AC3" w:rsidR="00CC2995" w:rsidRPr="000E5AA4" w:rsidRDefault="00CC2995" w:rsidP="00CC299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>Telefon</w:t>
            </w:r>
          </w:p>
        </w:tc>
        <w:tc>
          <w:tcPr>
            <w:tcW w:w="4263" w:type="pct"/>
            <w:gridSpan w:val="2"/>
            <w:vAlign w:val="center"/>
          </w:tcPr>
          <w:p w14:paraId="2C41CDB9" w14:textId="47B66787" w:rsidR="00CC2995" w:rsidRDefault="00CC2995" w:rsidP="00CC299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C2995" w:rsidRPr="00775855" w14:paraId="20B5E374" w14:textId="77777777" w:rsidTr="000E5AA4">
        <w:trPr>
          <w:trHeight w:val="340"/>
          <w:jc w:val="center"/>
        </w:trPr>
        <w:tc>
          <w:tcPr>
            <w:tcW w:w="737" w:type="pct"/>
            <w:vAlign w:val="center"/>
          </w:tcPr>
          <w:p w14:paraId="5D4CC380" w14:textId="1FE30699" w:rsidR="00CC2995" w:rsidRDefault="00CC2995" w:rsidP="00CC299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 xml:space="preserve">Eposta </w:t>
            </w:r>
          </w:p>
        </w:tc>
        <w:tc>
          <w:tcPr>
            <w:tcW w:w="4263" w:type="pct"/>
            <w:gridSpan w:val="2"/>
            <w:vAlign w:val="center"/>
          </w:tcPr>
          <w:p w14:paraId="64F4DC57" w14:textId="6380ECF4" w:rsidR="00CC2995" w:rsidRDefault="00CC2995" w:rsidP="00CC299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127D72" w:rsidRPr="00775855" w14:paraId="3F5E5921" w14:textId="77777777" w:rsidTr="000E5AA4">
        <w:trPr>
          <w:trHeight w:val="340"/>
          <w:jc w:val="center"/>
        </w:trPr>
        <w:tc>
          <w:tcPr>
            <w:tcW w:w="737" w:type="pct"/>
            <w:vAlign w:val="center"/>
          </w:tcPr>
          <w:p w14:paraId="3363CA77" w14:textId="77777777" w:rsidR="00127D72" w:rsidRDefault="00127D72" w:rsidP="00CC299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w w:val="105"/>
                <w:lang w:val="tr-TR"/>
              </w:rPr>
            </w:pPr>
          </w:p>
        </w:tc>
        <w:tc>
          <w:tcPr>
            <w:tcW w:w="4263" w:type="pct"/>
            <w:gridSpan w:val="2"/>
            <w:vAlign w:val="center"/>
          </w:tcPr>
          <w:p w14:paraId="165B15C1" w14:textId="77777777" w:rsidR="00127D72" w:rsidRDefault="00127D72" w:rsidP="00CC299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38EE" w:rsidRPr="00775855" w14:paraId="7B016420" w14:textId="77777777" w:rsidTr="00D769C3">
        <w:trPr>
          <w:trHeight w:val="34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8753" w14:textId="34273BDE" w:rsidR="001438EE" w:rsidRDefault="001438EE" w:rsidP="00C50C0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2834446"/>
            <w:r w:rsidRPr="000E5AA4">
              <w:rPr>
                <w:rFonts w:asciiTheme="minorHAnsi" w:hAnsiTheme="minorHAnsi" w:cstheme="minorHAnsi"/>
                <w:b/>
                <w:sz w:val="22"/>
                <w:szCs w:val="22"/>
              </w:rPr>
              <w:t>İŞLETME</w:t>
            </w:r>
            <w:r w:rsidRPr="000E5AA4">
              <w:rPr>
                <w:rFonts w:asciiTheme="minorHAnsi" w:hAnsiTheme="minorHAnsi" w:cstheme="minorHAnsi"/>
                <w:b/>
              </w:rPr>
              <w:t xml:space="preserve"> </w:t>
            </w:r>
            <w:r w:rsidRPr="000E5AA4">
              <w:rPr>
                <w:rFonts w:asciiTheme="minorHAnsi" w:hAnsiTheme="minorHAnsi" w:cstheme="minorHAnsi"/>
                <w:b/>
                <w:sz w:val="22"/>
                <w:szCs w:val="22"/>
              </w:rPr>
              <w:t>BİLGİLERİ</w:t>
            </w:r>
          </w:p>
        </w:tc>
      </w:tr>
      <w:tr w:rsidR="00CC2995" w:rsidRPr="00775855" w14:paraId="5C302E7C" w14:textId="77777777" w:rsidTr="000E5AA4">
        <w:trPr>
          <w:trHeight w:val="340"/>
          <w:jc w:val="center"/>
        </w:trPr>
        <w:tc>
          <w:tcPr>
            <w:tcW w:w="737" w:type="pct"/>
            <w:vAlign w:val="center"/>
          </w:tcPr>
          <w:p w14:paraId="205A6F88" w14:textId="6158C001" w:rsidR="00CC2995" w:rsidRPr="000E5AA4" w:rsidRDefault="00CC2995" w:rsidP="00CC299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lang w:val="tr-TR"/>
              </w:rPr>
            </w:pPr>
            <w:r w:rsidRPr="000E5AA4">
              <w:rPr>
                <w:rFonts w:asciiTheme="minorHAnsi" w:hAnsiTheme="minorHAnsi" w:cstheme="minorHAnsi"/>
                <w:b/>
                <w:lang w:val="tr-TR"/>
              </w:rPr>
              <w:t>İşletme adı</w:t>
            </w:r>
          </w:p>
        </w:tc>
        <w:tc>
          <w:tcPr>
            <w:tcW w:w="4263" w:type="pct"/>
            <w:gridSpan w:val="2"/>
            <w:vAlign w:val="center"/>
          </w:tcPr>
          <w:p w14:paraId="48756F00" w14:textId="24CAC766" w:rsidR="00CC2995" w:rsidRDefault="00CC2995" w:rsidP="00CC299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461CD" w:rsidRPr="00775855" w14:paraId="1866F292" w14:textId="77777777" w:rsidTr="000E5AA4">
        <w:trPr>
          <w:trHeight w:val="340"/>
          <w:jc w:val="center"/>
        </w:trPr>
        <w:tc>
          <w:tcPr>
            <w:tcW w:w="737" w:type="pct"/>
            <w:vAlign w:val="center"/>
          </w:tcPr>
          <w:p w14:paraId="1623A68F" w14:textId="3C113278" w:rsidR="009461CD" w:rsidRPr="000E5AA4" w:rsidRDefault="009461CD" w:rsidP="00CC299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lang w:val="tr-TR"/>
              </w:rPr>
            </w:pPr>
            <w:r>
              <w:rPr>
                <w:rFonts w:asciiTheme="minorHAnsi" w:hAnsiTheme="minorHAnsi" w:cstheme="minorHAnsi"/>
                <w:b/>
                <w:lang w:val="tr-TR"/>
              </w:rPr>
              <w:t>Yönetici/müdür</w:t>
            </w:r>
          </w:p>
        </w:tc>
        <w:tc>
          <w:tcPr>
            <w:tcW w:w="4263" w:type="pct"/>
            <w:gridSpan w:val="2"/>
            <w:vAlign w:val="center"/>
          </w:tcPr>
          <w:p w14:paraId="70B9866D" w14:textId="470BAFF9" w:rsidR="009461CD" w:rsidRDefault="00E72352" w:rsidP="00CC299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C2995" w:rsidRPr="00775855" w14:paraId="135F6311" w14:textId="77777777" w:rsidTr="000E5AA4">
        <w:trPr>
          <w:trHeight w:val="340"/>
          <w:jc w:val="center"/>
        </w:trPr>
        <w:tc>
          <w:tcPr>
            <w:tcW w:w="737" w:type="pct"/>
            <w:vAlign w:val="center"/>
          </w:tcPr>
          <w:p w14:paraId="2CABC45F" w14:textId="58FE34F4" w:rsidR="00CC2995" w:rsidRPr="000E5AA4" w:rsidRDefault="001438EE" w:rsidP="00CC299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lang w:val="tr-TR"/>
              </w:rPr>
            </w:pPr>
            <w:r>
              <w:rPr>
                <w:rFonts w:asciiTheme="minorHAnsi" w:hAnsiTheme="minorHAnsi" w:cstheme="minorHAnsi"/>
                <w:b/>
                <w:lang w:val="tr-TR"/>
              </w:rPr>
              <w:t>Adresi</w:t>
            </w:r>
          </w:p>
        </w:tc>
        <w:tc>
          <w:tcPr>
            <w:tcW w:w="4263" w:type="pct"/>
            <w:gridSpan w:val="2"/>
            <w:vAlign w:val="center"/>
          </w:tcPr>
          <w:p w14:paraId="54992CFA" w14:textId="2E1F8F35" w:rsidR="00CC2995" w:rsidRDefault="00CC2995" w:rsidP="00CC299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bookmarkEnd w:id="0"/>
      <w:bookmarkEnd w:id="1"/>
      <w:tr w:rsidR="00E72352" w:rsidRPr="00775855" w14:paraId="7CDE2AB9" w14:textId="77777777" w:rsidTr="00E72352">
        <w:trPr>
          <w:trHeight w:val="340"/>
          <w:jc w:val="center"/>
        </w:trPr>
        <w:tc>
          <w:tcPr>
            <w:tcW w:w="737" w:type="pct"/>
            <w:vAlign w:val="center"/>
          </w:tcPr>
          <w:p w14:paraId="2C0962CA" w14:textId="77777777" w:rsidR="00E72352" w:rsidRPr="00E72352" w:rsidRDefault="00E72352" w:rsidP="00D35B6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lang w:val="tr-TR"/>
              </w:rPr>
            </w:pPr>
            <w:r w:rsidRPr="00E72352">
              <w:rPr>
                <w:rFonts w:asciiTheme="minorHAnsi" w:hAnsiTheme="minorHAnsi" w:cstheme="minorHAnsi"/>
                <w:b/>
                <w:lang w:val="tr-TR"/>
              </w:rPr>
              <w:t>Telefon</w:t>
            </w:r>
          </w:p>
        </w:tc>
        <w:tc>
          <w:tcPr>
            <w:tcW w:w="4263" w:type="pct"/>
            <w:gridSpan w:val="2"/>
            <w:vAlign w:val="center"/>
          </w:tcPr>
          <w:p w14:paraId="7F1FAA88" w14:textId="77777777" w:rsidR="00E72352" w:rsidRDefault="00E72352" w:rsidP="00D35B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E72352" w:rsidRPr="00775855" w14:paraId="11CB44A4" w14:textId="77777777" w:rsidTr="00E72352">
        <w:trPr>
          <w:trHeight w:val="340"/>
          <w:jc w:val="center"/>
        </w:trPr>
        <w:tc>
          <w:tcPr>
            <w:tcW w:w="737" w:type="pct"/>
            <w:vAlign w:val="center"/>
          </w:tcPr>
          <w:p w14:paraId="7219FD34" w14:textId="77777777" w:rsidR="00E72352" w:rsidRPr="00E72352" w:rsidRDefault="00E72352" w:rsidP="00D35B6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lang w:val="tr-TR"/>
              </w:rPr>
            </w:pPr>
            <w:r w:rsidRPr="00E72352">
              <w:rPr>
                <w:rFonts w:asciiTheme="minorHAnsi" w:hAnsiTheme="minorHAnsi" w:cstheme="minorHAnsi"/>
                <w:b/>
                <w:lang w:val="tr-TR"/>
              </w:rPr>
              <w:t>Eposta</w:t>
            </w:r>
          </w:p>
        </w:tc>
        <w:tc>
          <w:tcPr>
            <w:tcW w:w="4263" w:type="pct"/>
            <w:gridSpan w:val="2"/>
            <w:vAlign w:val="center"/>
          </w:tcPr>
          <w:p w14:paraId="6A13B9C9" w14:textId="77777777" w:rsidR="00E72352" w:rsidRDefault="00E72352" w:rsidP="00D35B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E72352" w:rsidRPr="00775855" w14:paraId="71EC3E89" w14:textId="77777777" w:rsidTr="00E72352">
        <w:trPr>
          <w:trHeight w:val="340"/>
          <w:jc w:val="center"/>
        </w:trPr>
        <w:tc>
          <w:tcPr>
            <w:tcW w:w="737" w:type="pct"/>
            <w:vAlign w:val="center"/>
          </w:tcPr>
          <w:p w14:paraId="3E14FB47" w14:textId="77777777" w:rsidR="00E72352" w:rsidRPr="00E72352" w:rsidRDefault="00E72352" w:rsidP="00D35B6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lang w:val="tr-TR"/>
              </w:rPr>
            </w:pPr>
            <w:r w:rsidRPr="00E72352">
              <w:rPr>
                <w:rFonts w:asciiTheme="minorHAnsi" w:hAnsiTheme="minorHAnsi" w:cstheme="minorHAnsi"/>
                <w:b/>
                <w:lang w:val="tr-TR"/>
              </w:rPr>
              <w:t>İnternet adresi</w:t>
            </w:r>
          </w:p>
        </w:tc>
        <w:tc>
          <w:tcPr>
            <w:tcW w:w="4263" w:type="pct"/>
            <w:gridSpan w:val="2"/>
            <w:vAlign w:val="center"/>
          </w:tcPr>
          <w:p w14:paraId="45F8B95F" w14:textId="77777777" w:rsidR="00E72352" w:rsidRDefault="00E72352" w:rsidP="00D35B6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14:paraId="4D38EB98" w14:textId="1BB2F1D3" w:rsidR="006437FC" w:rsidRDefault="006437FC" w:rsidP="00E55639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3AF3E9B2" w14:textId="06716D5F" w:rsidR="006437FC" w:rsidRDefault="006437FC" w:rsidP="00E55639">
      <w:p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2E1BCE02" w14:textId="02A1C388" w:rsidR="00DB2A02" w:rsidRPr="00DB2A02" w:rsidRDefault="00DB2A02" w:rsidP="00361D91">
      <w:pPr>
        <w:spacing w:after="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B2A02">
        <w:rPr>
          <w:rFonts w:asciiTheme="minorHAnsi" w:hAnsiTheme="minorHAnsi"/>
          <w:b/>
          <w:bCs/>
          <w:sz w:val="22"/>
          <w:szCs w:val="22"/>
        </w:rPr>
        <w:lastRenderedPageBreak/>
        <w:t>Açıklamalar</w:t>
      </w:r>
      <w:r>
        <w:rPr>
          <w:rFonts w:asciiTheme="minorHAnsi" w:hAnsiTheme="minorHAnsi"/>
          <w:b/>
          <w:bCs/>
          <w:sz w:val="22"/>
          <w:szCs w:val="22"/>
        </w:rPr>
        <w:t xml:space="preserve"> (</w:t>
      </w:r>
      <w:r w:rsidRPr="00DB2A02">
        <w:rPr>
          <w:rFonts w:asciiTheme="minorHAnsi" w:hAnsiTheme="minorHAnsi"/>
          <w:b/>
          <w:bCs/>
          <w:sz w:val="22"/>
          <w:szCs w:val="22"/>
        </w:rPr>
        <w:t>bu bölümü silebilirsiniz</w:t>
      </w:r>
      <w:r>
        <w:rPr>
          <w:rFonts w:asciiTheme="minorHAnsi" w:hAnsiTheme="minorHAnsi"/>
          <w:b/>
          <w:bCs/>
          <w:sz w:val="22"/>
          <w:szCs w:val="22"/>
        </w:rPr>
        <w:t>)</w:t>
      </w:r>
    </w:p>
    <w:p w14:paraId="4C86FA3B" w14:textId="77777777" w:rsidR="00DB2A02" w:rsidRDefault="00DB2A02" w:rsidP="00361D91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7F1BF07C" w14:textId="091828EF" w:rsidR="00CB0E4B" w:rsidRPr="00E42705" w:rsidRDefault="00CB0E4B" w:rsidP="00361D91">
      <w:pPr>
        <w:pStyle w:val="ListeParagraf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42705">
        <w:rPr>
          <w:rFonts w:asciiTheme="minorHAnsi" w:hAnsiTheme="minorHAnsi"/>
          <w:sz w:val="22"/>
          <w:szCs w:val="22"/>
        </w:rPr>
        <w:t xml:space="preserve">İşyeri eğitimi dosyasının içeriği, aşağıdaki sıralamaya göre tek bir PDF belgesinde toplanmalı ve dönem sonunda </w:t>
      </w:r>
      <w:r w:rsidR="00361D91">
        <w:rPr>
          <w:rFonts w:asciiTheme="minorHAnsi" w:hAnsiTheme="minorHAnsi"/>
          <w:sz w:val="22"/>
          <w:szCs w:val="22"/>
        </w:rPr>
        <w:t xml:space="preserve">İME iş planında belirtilen süre içerisinde </w:t>
      </w:r>
      <w:r w:rsidRPr="00E42705">
        <w:rPr>
          <w:rFonts w:asciiTheme="minorHAnsi" w:hAnsiTheme="minorHAnsi"/>
          <w:sz w:val="22"/>
          <w:szCs w:val="22"/>
        </w:rPr>
        <w:t>bölü</w:t>
      </w:r>
      <w:r w:rsidR="00127D72" w:rsidRPr="00E42705">
        <w:rPr>
          <w:rFonts w:asciiTheme="minorHAnsi" w:hAnsiTheme="minorHAnsi"/>
          <w:sz w:val="22"/>
          <w:szCs w:val="22"/>
        </w:rPr>
        <w:t>m</w:t>
      </w:r>
      <w:r w:rsidRPr="00E42705">
        <w:rPr>
          <w:rFonts w:asciiTheme="minorHAnsi" w:hAnsiTheme="minorHAnsi"/>
          <w:sz w:val="22"/>
          <w:szCs w:val="22"/>
        </w:rPr>
        <w:t xml:space="preserve">e </w:t>
      </w:r>
      <w:r w:rsidR="00127D72" w:rsidRPr="00E42705">
        <w:rPr>
          <w:rFonts w:asciiTheme="minorHAnsi" w:hAnsiTheme="minorHAnsi"/>
          <w:sz w:val="22"/>
          <w:szCs w:val="22"/>
        </w:rPr>
        <w:t>teslim edilmelidir.</w:t>
      </w:r>
    </w:p>
    <w:p w14:paraId="1287CEF9" w14:textId="77777777" w:rsidR="00CB0E4B" w:rsidRPr="00047626" w:rsidRDefault="00CB0E4B" w:rsidP="00361D91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67855B3A" w14:textId="77777777" w:rsidR="00CB0E4B" w:rsidRPr="00E42705" w:rsidRDefault="00CB0E4B" w:rsidP="00361D91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42705">
        <w:rPr>
          <w:rFonts w:asciiTheme="minorHAnsi" w:hAnsiTheme="minorHAnsi"/>
          <w:sz w:val="22"/>
          <w:szCs w:val="22"/>
        </w:rPr>
        <w:t>Kapak sayfası (yukarıda)</w:t>
      </w:r>
    </w:p>
    <w:p w14:paraId="1A721F85" w14:textId="09A2C0D5" w:rsidR="00127D72" w:rsidRPr="00E42705" w:rsidRDefault="00127D72" w:rsidP="00361D91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42705">
        <w:rPr>
          <w:rFonts w:asciiTheme="minorHAnsi" w:hAnsiTheme="minorHAnsi"/>
          <w:sz w:val="22"/>
          <w:szCs w:val="22"/>
        </w:rPr>
        <w:t>İşletme bilgileri formu</w:t>
      </w:r>
    </w:p>
    <w:p w14:paraId="6722DA30" w14:textId="42177F0E" w:rsidR="00351745" w:rsidRPr="00E42705" w:rsidRDefault="00351745" w:rsidP="00361D91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42705">
        <w:rPr>
          <w:rFonts w:asciiTheme="minorHAnsi" w:hAnsiTheme="minorHAnsi"/>
          <w:sz w:val="22"/>
          <w:szCs w:val="22"/>
        </w:rPr>
        <w:t>Haftalık rapor</w:t>
      </w:r>
      <w:r w:rsidR="00127D72" w:rsidRPr="00E42705">
        <w:rPr>
          <w:rFonts w:asciiTheme="minorHAnsi" w:hAnsiTheme="minorHAnsi"/>
          <w:sz w:val="22"/>
          <w:szCs w:val="22"/>
        </w:rPr>
        <w:t>lar</w:t>
      </w:r>
      <w:r w:rsidR="0089314E" w:rsidRPr="00E42705">
        <w:rPr>
          <w:rFonts w:asciiTheme="minorHAnsi" w:hAnsiTheme="minorHAnsi"/>
          <w:sz w:val="22"/>
          <w:szCs w:val="22"/>
        </w:rPr>
        <w:t xml:space="preserve"> (imzalı, 14 hafta arka arkaya)</w:t>
      </w:r>
    </w:p>
    <w:p w14:paraId="5D3BD8E2" w14:textId="667E94A9" w:rsidR="00351745" w:rsidRPr="00E42705" w:rsidRDefault="00351745" w:rsidP="00361D91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42705">
        <w:rPr>
          <w:rFonts w:asciiTheme="minorHAnsi" w:hAnsiTheme="minorHAnsi"/>
          <w:sz w:val="22"/>
          <w:szCs w:val="22"/>
        </w:rPr>
        <w:t>Günlük rapor</w:t>
      </w:r>
      <w:r w:rsidR="00127D72" w:rsidRPr="00E42705">
        <w:rPr>
          <w:rFonts w:asciiTheme="minorHAnsi" w:hAnsiTheme="minorHAnsi"/>
          <w:sz w:val="22"/>
          <w:szCs w:val="22"/>
        </w:rPr>
        <w:t>lar</w:t>
      </w:r>
      <w:r w:rsidR="0089314E" w:rsidRPr="00E42705">
        <w:rPr>
          <w:rFonts w:asciiTheme="minorHAnsi" w:hAnsiTheme="minorHAnsi"/>
          <w:sz w:val="22"/>
          <w:szCs w:val="22"/>
        </w:rPr>
        <w:t xml:space="preserve"> (ilk günden son güne sıralı)</w:t>
      </w:r>
    </w:p>
    <w:p w14:paraId="299EC489" w14:textId="06888714" w:rsidR="0089314E" w:rsidRPr="00E42705" w:rsidRDefault="0089314E" w:rsidP="00361D91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42705">
        <w:rPr>
          <w:rFonts w:asciiTheme="minorHAnsi" w:hAnsiTheme="minorHAnsi"/>
          <w:sz w:val="22"/>
          <w:szCs w:val="22"/>
        </w:rPr>
        <w:t>Devam çizelgesi</w:t>
      </w:r>
    </w:p>
    <w:p w14:paraId="3609B27F" w14:textId="6D0666B3" w:rsidR="00351745" w:rsidRPr="00E42705" w:rsidRDefault="00351745" w:rsidP="00361D91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42705">
        <w:rPr>
          <w:rFonts w:asciiTheme="minorHAnsi" w:hAnsiTheme="minorHAnsi"/>
          <w:sz w:val="22"/>
          <w:szCs w:val="22"/>
        </w:rPr>
        <w:t>İzin formları (varsa)</w:t>
      </w:r>
    </w:p>
    <w:p w14:paraId="5667E31C" w14:textId="233D321C" w:rsidR="00351745" w:rsidRPr="00E42705" w:rsidRDefault="00351745" w:rsidP="00361D91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E42705">
        <w:rPr>
          <w:rFonts w:asciiTheme="minorHAnsi" w:hAnsiTheme="minorHAnsi"/>
          <w:sz w:val="22"/>
          <w:szCs w:val="22"/>
        </w:rPr>
        <w:t>İşletme değişikliği formu (varsa)</w:t>
      </w:r>
    </w:p>
    <w:p w14:paraId="4B6F637E" w14:textId="0B48B2C4" w:rsidR="00351745" w:rsidRDefault="00351745" w:rsidP="00361D91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7F11FA80" w14:textId="2B0353A9" w:rsidR="00E42705" w:rsidRPr="004E16AD" w:rsidRDefault="00E42705" w:rsidP="00361D91">
      <w:pPr>
        <w:pStyle w:val="ListeParagraf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4E16AD">
        <w:rPr>
          <w:rFonts w:asciiTheme="minorHAnsi" w:hAnsiTheme="minorHAnsi"/>
          <w:sz w:val="22"/>
          <w:szCs w:val="22"/>
        </w:rPr>
        <w:t>Rapor bilgisayar ortamında hazırlanmalıdır.</w:t>
      </w:r>
      <w:r w:rsidR="004E16AD" w:rsidRPr="004E16AD">
        <w:rPr>
          <w:rFonts w:asciiTheme="minorHAnsi" w:hAnsiTheme="minorHAnsi"/>
          <w:sz w:val="22"/>
          <w:szCs w:val="22"/>
        </w:rPr>
        <w:t xml:space="preserve"> </w:t>
      </w:r>
      <w:r w:rsidRPr="004E16AD">
        <w:rPr>
          <w:rFonts w:asciiTheme="minorHAnsi" w:hAnsiTheme="minorHAnsi"/>
          <w:sz w:val="22"/>
          <w:szCs w:val="22"/>
        </w:rPr>
        <w:t>Bunun için internet sayfamızdaki formları kullanınız.</w:t>
      </w:r>
    </w:p>
    <w:p w14:paraId="4EA19C23" w14:textId="5BB07881" w:rsidR="00E42705" w:rsidRPr="00E42705" w:rsidRDefault="00E42705" w:rsidP="00361D91">
      <w:pPr>
        <w:pStyle w:val="ListeParagraf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Haftalık raporların çıktı alınıp imzalanmış hali eklenmelidir.</w:t>
      </w:r>
    </w:p>
    <w:p w14:paraId="32597454" w14:textId="68C26117" w:rsidR="007C75D2" w:rsidRDefault="007C75D2" w:rsidP="00361D91">
      <w:pPr>
        <w:pStyle w:val="ListeParagraf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Metin </w:t>
      </w:r>
      <w:r w:rsidR="001B07DA">
        <w:rPr>
          <w:rFonts w:asciiTheme="minorHAnsi" w:hAnsiTheme="minorHAnsi"/>
          <w:sz w:val="22"/>
          <w:szCs w:val="22"/>
        </w:rPr>
        <w:t>ayarları</w:t>
      </w:r>
      <w:r>
        <w:rPr>
          <w:rFonts w:asciiTheme="minorHAnsi" w:hAnsiTheme="minorHAnsi"/>
          <w:sz w:val="22"/>
          <w:szCs w:val="22"/>
        </w:rPr>
        <w:t xml:space="preserve"> </w:t>
      </w:r>
      <w:r w:rsidR="006944BA">
        <w:rPr>
          <w:rFonts w:asciiTheme="minorHAnsi" w:hAnsiTheme="minorHAnsi"/>
          <w:sz w:val="22"/>
          <w:szCs w:val="22"/>
        </w:rPr>
        <w:t>aşağıdaki gibi</w:t>
      </w:r>
      <w:r>
        <w:rPr>
          <w:rFonts w:asciiTheme="minorHAnsi" w:hAnsiTheme="minorHAnsi"/>
          <w:sz w:val="22"/>
          <w:szCs w:val="22"/>
        </w:rPr>
        <w:t xml:space="preserve"> olmalıdır:</w:t>
      </w:r>
    </w:p>
    <w:p w14:paraId="200048B4" w14:textId="104E42F8" w:rsidR="007C75D2" w:rsidRDefault="00EC2C33" w:rsidP="00361D91">
      <w:pPr>
        <w:pStyle w:val="ListeParagraf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Times New Roman 12</w:t>
      </w:r>
      <w:r w:rsidR="007C75D2">
        <w:rPr>
          <w:rFonts w:asciiTheme="minorHAnsi" w:hAnsiTheme="minorHAnsi"/>
          <w:sz w:val="22"/>
          <w:szCs w:val="22"/>
        </w:rPr>
        <w:t xml:space="preserve"> punto</w:t>
      </w:r>
      <w:r w:rsidR="004049F4">
        <w:rPr>
          <w:rFonts w:asciiTheme="minorHAnsi" w:hAnsiTheme="minorHAnsi"/>
          <w:sz w:val="22"/>
          <w:szCs w:val="22"/>
        </w:rPr>
        <w:t xml:space="preserve"> (tablolarda gerekli hallerde daha düşük olabilir)</w:t>
      </w:r>
    </w:p>
    <w:p w14:paraId="2E45B6D0" w14:textId="38DA43F0" w:rsidR="007C75D2" w:rsidRDefault="00EC2C33" w:rsidP="00361D91">
      <w:pPr>
        <w:pStyle w:val="ListeParagraf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1,5</w:t>
      </w:r>
      <w:r w:rsidR="007C75D2">
        <w:rPr>
          <w:rFonts w:asciiTheme="minorHAnsi" w:hAnsiTheme="minorHAnsi"/>
          <w:sz w:val="22"/>
          <w:szCs w:val="22"/>
        </w:rPr>
        <w:t xml:space="preserve"> satır aralığı</w:t>
      </w:r>
    </w:p>
    <w:p w14:paraId="5CC34912" w14:textId="07F585EB" w:rsidR="007C75D2" w:rsidRDefault="006944BA" w:rsidP="00361D91">
      <w:pPr>
        <w:pStyle w:val="ListeParagraf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İki yana yaslı</w:t>
      </w:r>
    </w:p>
    <w:p w14:paraId="1267F249" w14:textId="6107AEE6" w:rsidR="00077B6C" w:rsidRPr="001B07DA" w:rsidRDefault="00077B6C" w:rsidP="001B07DA">
      <w:pPr>
        <w:pStyle w:val="ListeParagraf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077B6C">
        <w:rPr>
          <w:rFonts w:asciiTheme="minorHAnsi" w:hAnsiTheme="minorHAnsi"/>
          <w:sz w:val="22"/>
          <w:szCs w:val="22"/>
        </w:rPr>
        <w:t xml:space="preserve">Paragraf başları </w:t>
      </w:r>
      <w:proofErr w:type="spellStart"/>
      <w:r w:rsidRPr="00077B6C">
        <w:rPr>
          <w:rFonts w:asciiTheme="minorHAnsi" w:hAnsiTheme="minorHAnsi"/>
          <w:sz w:val="22"/>
          <w:szCs w:val="22"/>
        </w:rPr>
        <w:t>girintisiz</w:t>
      </w:r>
      <w:proofErr w:type="spellEnd"/>
      <w:r w:rsidRPr="00077B6C">
        <w:rPr>
          <w:rFonts w:asciiTheme="minorHAnsi" w:hAnsiTheme="minorHAnsi"/>
          <w:sz w:val="22"/>
          <w:szCs w:val="22"/>
        </w:rPr>
        <w:t xml:space="preserve"> olmalıdır.</w:t>
      </w:r>
    </w:p>
    <w:p w14:paraId="20CC7163" w14:textId="028C8E09" w:rsidR="001B07DA" w:rsidRPr="001B07DA" w:rsidRDefault="001B07DA" w:rsidP="001B07DA">
      <w:pPr>
        <w:pStyle w:val="ListeParagraf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B07DA">
        <w:rPr>
          <w:rFonts w:asciiTheme="minorHAnsi" w:hAnsiTheme="minorHAnsi"/>
          <w:sz w:val="22"/>
          <w:szCs w:val="22"/>
        </w:rPr>
        <w:t>Başlık kullanılacaksa büyük harf ve koyu olmalıdır. İtalik yazı karakteri, sadece gerekli hallerde (Latince isim, kısaltmalar, teori/tanım vb.) kullanılabilir.</w:t>
      </w:r>
    </w:p>
    <w:p w14:paraId="4F0D7AE1" w14:textId="332561EF" w:rsidR="001B07DA" w:rsidRDefault="001B07DA" w:rsidP="001B07DA">
      <w:pPr>
        <w:pStyle w:val="ListeParagraf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B07DA">
        <w:rPr>
          <w:rFonts w:asciiTheme="minorHAnsi" w:hAnsiTheme="minorHAnsi"/>
          <w:sz w:val="22"/>
          <w:szCs w:val="22"/>
        </w:rPr>
        <w:t>Tüm başlıklardan sonra ve her paragrafın sonunda bir satır aralığı boşluk bırakılmalıdır.</w:t>
      </w:r>
    </w:p>
    <w:p w14:paraId="26B9BB13" w14:textId="361F1D51" w:rsidR="00E42705" w:rsidRPr="00E42705" w:rsidRDefault="00CD58D0" w:rsidP="001B07DA">
      <w:pPr>
        <w:pStyle w:val="ListeParagraf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Raporda geçen b</w:t>
      </w:r>
      <w:r w:rsidR="00E42705" w:rsidRPr="00E42705">
        <w:rPr>
          <w:rFonts w:asciiTheme="minorHAnsi" w:hAnsiTheme="minorHAnsi"/>
          <w:sz w:val="22"/>
          <w:szCs w:val="22"/>
        </w:rPr>
        <w:t xml:space="preserve">ütün </w:t>
      </w:r>
      <w:r w:rsidR="00EC2C33">
        <w:rPr>
          <w:rFonts w:asciiTheme="minorHAnsi" w:hAnsiTheme="minorHAnsi"/>
          <w:sz w:val="22"/>
          <w:szCs w:val="22"/>
        </w:rPr>
        <w:t>Tablo</w:t>
      </w:r>
      <w:r w:rsidR="00E42705" w:rsidRPr="00E42705">
        <w:rPr>
          <w:rFonts w:asciiTheme="minorHAnsi" w:hAnsiTheme="minorHAnsi"/>
          <w:sz w:val="22"/>
          <w:szCs w:val="22"/>
        </w:rPr>
        <w:t xml:space="preserve"> ve şekiller numaralandırılmalıdır. </w:t>
      </w:r>
    </w:p>
    <w:p w14:paraId="7FB214E1" w14:textId="159461CC" w:rsidR="004E16AD" w:rsidRDefault="00172A10" w:rsidP="00361D91">
      <w:pPr>
        <w:pStyle w:val="ListeParagraf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42705">
        <w:rPr>
          <w:rFonts w:asciiTheme="minorHAnsi" w:hAnsiTheme="minorHAnsi"/>
          <w:sz w:val="22"/>
          <w:szCs w:val="22"/>
        </w:rPr>
        <w:t xml:space="preserve">Rapor içerisinde kullanılacak </w:t>
      </w:r>
      <w:r w:rsidR="00EC2C33">
        <w:rPr>
          <w:rFonts w:asciiTheme="minorHAnsi" w:hAnsiTheme="minorHAnsi"/>
          <w:sz w:val="22"/>
          <w:szCs w:val="22"/>
        </w:rPr>
        <w:t>tablolar</w:t>
      </w:r>
      <w:r w:rsidRPr="00E42705">
        <w:rPr>
          <w:rFonts w:asciiTheme="minorHAnsi" w:hAnsiTheme="minorHAnsi"/>
          <w:sz w:val="22"/>
          <w:szCs w:val="22"/>
        </w:rPr>
        <w:t xml:space="preserve"> ‘’</w:t>
      </w:r>
      <w:r w:rsidR="00EC2C33">
        <w:rPr>
          <w:rFonts w:asciiTheme="minorHAnsi" w:hAnsiTheme="minorHAnsi"/>
          <w:sz w:val="22"/>
          <w:szCs w:val="22"/>
        </w:rPr>
        <w:t xml:space="preserve">Tablo </w:t>
      </w:r>
      <w:r w:rsidRPr="00E42705">
        <w:rPr>
          <w:rFonts w:asciiTheme="minorHAnsi" w:hAnsiTheme="minorHAnsi"/>
          <w:sz w:val="22"/>
          <w:szCs w:val="22"/>
        </w:rPr>
        <w:t>1’’ gibi, fotoğraflar, akış şeması, organizasyon şeması vs. “Şekil 1” gibi tanımlanmalıdır</w:t>
      </w:r>
      <w:r w:rsidR="00CD58D0">
        <w:rPr>
          <w:rFonts w:asciiTheme="minorHAnsi" w:hAnsiTheme="minorHAnsi"/>
          <w:sz w:val="22"/>
          <w:szCs w:val="22"/>
        </w:rPr>
        <w:t>.</w:t>
      </w:r>
      <w:r w:rsidR="004E16AD" w:rsidRPr="004E16AD">
        <w:rPr>
          <w:rFonts w:asciiTheme="minorHAnsi" w:hAnsiTheme="minorHAnsi"/>
          <w:sz w:val="22"/>
          <w:szCs w:val="22"/>
        </w:rPr>
        <w:t xml:space="preserve"> </w:t>
      </w:r>
    </w:p>
    <w:p w14:paraId="218E99C3" w14:textId="74024647" w:rsidR="004E16AD" w:rsidRPr="00E42705" w:rsidRDefault="00EC2C33" w:rsidP="004E16AD">
      <w:pPr>
        <w:pStyle w:val="ListeParagraf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Tablo</w:t>
      </w:r>
      <w:r w:rsidR="004E16AD" w:rsidRPr="00E42705">
        <w:rPr>
          <w:rFonts w:asciiTheme="minorHAnsi" w:hAnsiTheme="minorHAnsi"/>
          <w:sz w:val="22"/>
          <w:szCs w:val="22"/>
        </w:rPr>
        <w:t xml:space="preserve"> ve şekiller metinde ilk sözü edilen yere mümkün olduğu kadar yakın olmalıdır.</w:t>
      </w:r>
    </w:p>
    <w:p w14:paraId="48A44577" w14:textId="32E5148A" w:rsidR="004E16AD" w:rsidRPr="00E42705" w:rsidRDefault="00EC2C33" w:rsidP="004E16AD">
      <w:pPr>
        <w:pStyle w:val="ListeParagraf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Tabloların</w:t>
      </w:r>
      <w:r w:rsidR="004F2B6C">
        <w:rPr>
          <w:rFonts w:asciiTheme="minorHAnsi" w:hAnsiTheme="minorHAnsi"/>
          <w:sz w:val="22"/>
          <w:szCs w:val="22"/>
        </w:rPr>
        <w:t xml:space="preserve"> </w:t>
      </w:r>
      <w:r w:rsidR="004E16AD">
        <w:rPr>
          <w:rFonts w:asciiTheme="minorHAnsi" w:hAnsiTheme="minorHAnsi"/>
          <w:sz w:val="22"/>
          <w:szCs w:val="22"/>
        </w:rPr>
        <w:t xml:space="preserve">başlığı </w:t>
      </w:r>
      <w:r w:rsidR="004E16AD" w:rsidRPr="00E42705">
        <w:rPr>
          <w:rFonts w:asciiTheme="minorHAnsi" w:hAnsiTheme="minorHAnsi"/>
          <w:sz w:val="22"/>
          <w:szCs w:val="22"/>
        </w:rPr>
        <w:t xml:space="preserve">üstüne, şekillerin </w:t>
      </w:r>
      <w:r w:rsidR="004E16AD">
        <w:rPr>
          <w:rFonts w:asciiTheme="minorHAnsi" w:hAnsiTheme="minorHAnsi"/>
          <w:sz w:val="22"/>
          <w:szCs w:val="22"/>
        </w:rPr>
        <w:t xml:space="preserve">başlığı </w:t>
      </w:r>
      <w:r w:rsidR="004E16AD" w:rsidRPr="00E42705">
        <w:rPr>
          <w:rFonts w:asciiTheme="minorHAnsi" w:hAnsiTheme="minorHAnsi"/>
          <w:sz w:val="22"/>
          <w:szCs w:val="22"/>
        </w:rPr>
        <w:t>ise şeklin altına yazılmalıdır.</w:t>
      </w:r>
    </w:p>
    <w:p w14:paraId="71CB948D" w14:textId="61B68957" w:rsidR="00E42705" w:rsidRDefault="00E42705" w:rsidP="00361D91">
      <w:pPr>
        <w:pStyle w:val="ListeParagraf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42705">
        <w:rPr>
          <w:rFonts w:asciiTheme="minorHAnsi" w:hAnsiTheme="minorHAnsi"/>
          <w:sz w:val="22"/>
          <w:szCs w:val="22"/>
        </w:rPr>
        <w:t>Haftalık ve günlük raporlara sayfa numarası veril</w:t>
      </w:r>
      <w:r w:rsidR="004E16AD">
        <w:rPr>
          <w:rFonts w:asciiTheme="minorHAnsi" w:hAnsiTheme="minorHAnsi"/>
          <w:sz w:val="22"/>
          <w:szCs w:val="22"/>
        </w:rPr>
        <w:t>mel</w:t>
      </w:r>
      <w:r w:rsidRPr="00E42705">
        <w:rPr>
          <w:rFonts w:asciiTheme="minorHAnsi" w:hAnsiTheme="minorHAnsi"/>
          <w:sz w:val="22"/>
          <w:szCs w:val="22"/>
        </w:rPr>
        <w:t>i</w:t>
      </w:r>
      <w:r w:rsidR="004E16AD">
        <w:rPr>
          <w:rFonts w:asciiTheme="minorHAnsi" w:hAnsiTheme="minorHAnsi"/>
          <w:sz w:val="22"/>
          <w:szCs w:val="22"/>
        </w:rPr>
        <w:t>di</w:t>
      </w:r>
      <w:r w:rsidRPr="00E42705">
        <w:rPr>
          <w:rFonts w:asciiTheme="minorHAnsi" w:hAnsiTheme="minorHAnsi"/>
          <w:sz w:val="22"/>
          <w:szCs w:val="22"/>
        </w:rPr>
        <w:t xml:space="preserve">r. Sayfa numarası sayfanın altında ve </w:t>
      </w:r>
      <w:r w:rsidR="00EC2C33">
        <w:rPr>
          <w:rFonts w:asciiTheme="minorHAnsi" w:hAnsiTheme="minorHAnsi"/>
          <w:sz w:val="22"/>
          <w:szCs w:val="22"/>
        </w:rPr>
        <w:t>ortada</w:t>
      </w:r>
      <w:r w:rsidRPr="00E42705">
        <w:rPr>
          <w:rFonts w:asciiTheme="minorHAnsi" w:hAnsiTheme="minorHAnsi"/>
          <w:sz w:val="22"/>
          <w:szCs w:val="22"/>
        </w:rPr>
        <w:t xml:space="preserve"> olacak şekilde, bütün sayfa numaraları ardışık olarak ve kesintiye uğramaksızın numaralandırılmalıdır.</w:t>
      </w:r>
    </w:p>
    <w:p w14:paraId="73191DB8" w14:textId="38AAF397" w:rsidR="00077B6C" w:rsidRPr="00E42705" w:rsidRDefault="00077B6C" w:rsidP="00077B6C">
      <w:pPr>
        <w:pStyle w:val="ListeParagraf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077B6C">
        <w:rPr>
          <w:rFonts w:asciiTheme="minorHAnsi" w:hAnsiTheme="minorHAnsi"/>
          <w:sz w:val="22"/>
          <w:szCs w:val="22"/>
        </w:rPr>
        <w:t>Metin içinde</w:t>
      </w:r>
      <w:r>
        <w:rPr>
          <w:rFonts w:asciiTheme="minorHAnsi" w:hAnsiTheme="minorHAnsi"/>
          <w:sz w:val="22"/>
          <w:szCs w:val="22"/>
        </w:rPr>
        <w:t xml:space="preserve"> bir kaynağa atıf yapılacaksa parantez içerisinde </w:t>
      </w:r>
      <w:r w:rsidRPr="00077B6C">
        <w:rPr>
          <w:rFonts w:asciiTheme="minorHAnsi" w:hAnsiTheme="minorHAnsi"/>
          <w:sz w:val="22"/>
          <w:szCs w:val="22"/>
        </w:rPr>
        <w:t>yazarın soyadı ve kaynağın yayım tarihiyle yapılmalıdır</w:t>
      </w:r>
      <w:r>
        <w:rPr>
          <w:rFonts w:asciiTheme="minorHAnsi" w:hAnsiTheme="minorHAnsi"/>
          <w:sz w:val="22"/>
          <w:szCs w:val="22"/>
        </w:rPr>
        <w:t>. Örneğin (</w:t>
      </w:r>
      <w:r w:rsidR="00EC2C33">
        <w:rPr>
          <w:rFonts w:asciiTheme="minorHAnsi" w:hAnsiTheme="minorHAnsi"/>
          <w:sz w:val="22"/>
          <w:szCs w:val="22"/>
        </w:rPr>
        <w:t xml:space="preserve">Güçlü, 2022; Genç ve Diler, 2021; </w:t>
      </w:r>
      <w:r w:rsidR="00E57F8E">
        <w:rPr>
          <w:rFonts w:asciiTheme="minorHAnsi" w:hAnsiTheme="minorHAnsi"/>
          <w:sz w:val="22"/>
          <w:szCs w:val="22"/>
        </w:rPr>
        <w:t>Koca vd</w:t>
      </w:r>
      <w:proofErr w:type="gramStart"/>
      <w:r w:rsidR="00E57F8E">
        <w:rPr>
          <w:rFonts w:asciiTheme="minorHAnsi" w:hAnsiTheme="minorHAnsi"/>
          <w:sz w:val="22"/>
          <w:szCs w:val="22"/>
        </w:rPr>
        <w:t>.,</w:t>
      </w:r>
      <w:proofErr w:type="gramEnd"/>
      <w:r w:rsidR="00E57F8E">
        <w:rPr>
          <w:rFonts w:asciiTheme="minorHAnsi" w:hAnsiTheme="minorHAnsi"/>
          <w:sz w:val="22"/>
          <w:szCs w:val="22"/>
        </w:rPr>
        <w:t xml:space="preserve"> 2022</w:t>
      </w:r>
      <w:r w:rsidR="00EC2C33">
        <w:rPr>
          <w:rFonts w:asciiTheme="minorHAnsi" w:hAnsiTheme="minorHAnsi"/>
          <w:sz w:val="22"/>
          <w:szCs w:val="22"/>
        </w:rPr>
        <w:t>)</w:t>
      </w:r>
      <w:r w:rsidRPr="00077B6C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Detaylar için biti</w:t>
      </w:r>
      <w:r w:rsidR="00106F8C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me ödevi </w:t>
      </w:r>
      <w:r w:rsidR="00106F8C">
        <w:rPr>
          <w:rFonts w:asciiTheme="minorHAnsi" w:hAnsiTheme="minorHAnsi"/>
          <w:sz w:val="22"/>
          <w:szCs w:val="22"/>
        </w:rPr>
        <w:t>kılavuzunu</w:t>
      </w:r>
      <w:r>
        <w:rPr>
          <w:rFonts w:asciiTheme="minorHAnsi" w:hAnsiTheme="minorHAnsi"/>
          <w:sz w:val="22"/>
          <w:szCs w:val="22"/>
        </w:rPr>
        <w:t xml:space="preserve"> inceleyiniz. </w:t>
      </w:r>
    </w:p>
    <w:p w14:paraId="6AC7CB93" w14:textId="77777777" w:rsidR="007C75D2" w:rsidRPr="00E42705" w:rsidRDefault="007C75D2" w:rsidP="00361D91">
      <w:pPr>
        <w:pStyle w:val="ListeParagraf"/>
        <w:jc w:val="both"/>
        <w:rPr>
          <w:rFonts w:asciiTheme="minorHAnsi" w:hAnsiTheme="minorHAnsi"/>
          <w:sz w:val="22"/>
          <w:szCs w:val="22"/>
        </w:rPr>
      </w:pPr>
      <w:bookmarkStart w:id="2" w:name="_GoBack"/>
      <w:bookmarkEnd w:id="2"/>
    </w:p>
    <w:p w14:paraId="78806B4D" w14:textId="77777777" w:rsidR="00E42705" w:rsidRPr="00E42705" w:rsidRDefault="00E42705" w:rsidP="00361D91">
      <w:pPr>
        <w:pStyle w:val="ListeParagraf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42705">
        <w:rPr>
          <w:rFonts w:asciiTheme="minorHAnsi" w:hAnsiTheme="minorHAnsi"/>
          <w:sz w:val="22"/>
          <w:szCs w:val="22"/>
        </w:rPr>
        <w:t>NOT:</w:t>
      </w:r>
    </w:p>
    <w:p w14:paraId="71A1734A" w14:textId="37E92E34" w:rsidR="00E42705" w:rsidRPr="00E42705" w:rsidRDefault="00E42705" w:rsidP="00361D91">
      <w:pPr>
        <w:pStyle w:val="ListeParagraf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42705">
        <w:rPr>
          <w:rFonts w:asciiTheme="minorHAnsi" w:hAnsiTheme="minorHAnsi"/>
          <w:sz w:val="22"/>
          <w:szCs w:val="22"/>
        </w:rPr>
        <w:t xml:space="preserve">Onayı veya imzası eksik olan </w:t>
      </w:r>
      <w:r w:rsidR="004E16AD">
        <w:rPr>
          <w:rFonts w:asciiTheme="minorHAnsi" w:hAnsiTheme="minorHAnsi"/>
          <w:sz w:val="22"/>
          <w:szCs w:val="22"/>
        </w:rPr>
        <w:t xml:space="preserve">uygulamalı </w:t>
      </w:r>
      <w:r w:rsidRPr="00E42705">
        <w:rPr>
          <w:rFonts w:asciiTheme="minorHAnsi" w:hAnsiTheme="minorHAnsi"/>
          <w:sz w:val="22"/>
          <w:szCs w:val="22"/>
        </w:rPr>
        <w:t>eğitimi dosyası kabul edilmeyecektir.</w:t>
      </w:r>
    </w:p>
    <w:p w14:paraId="59D0C3B6" w14:textId="5E038386" w:rsidR="00E42705" w:rsidRPr="00E42705" w:rsidRDefault="00E42705" w:rsidP="00361D91">
      <w:pPr>
        <w:pStyle w:val="ListeParagraf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42705">
        <w:rPr>
          <w:rFonts w:asciiTheme="minorHAnsi" w:hAnsiTheme="minorHAnsi"/>
          <w:sz w:val="22"/>
          <w:szCs w:val="22"/>
        </w:rPr>
        <w:t xml:space="preserve">Belirlenen tarihlerde teslim edilmeyen </w:t>
      </w:r>
      <w:r w:rsidR="004E16AD">
        <w:rPr>
          <w:rFonts w:asciiTheme="minorHAnsi" w:hAnsiTheme="minorHAnsi"/>
          <w:sz w:val="22"/>
          <w:szCs w:val="22"/>
        </w:rPr>
        <w:t xml:space="preserve">uygulamalı </w:t>
      </w:r>
      <w:r w:rsidRPr="00E42705">
        <w:rPr>
          <w:rFonts w:asciiTheme="minorHAnsi" w:hAnsiTheme="minorHAnsi"/>
          <w:sz w:val="22"/>
          <w:szCs w:val="22"/>
        </w:rPr>
        <w:t>eğitimi dosyası kabul edilmeyecektir.</w:t>
      </w:r>
    </w:p>
    <w:p w14:paraId="0E647082" w14:textId="49E4A0BA" w:rsidR="00E42705" w:rsidRPr="0031067B" w:rsidRDefault="004E16AD" w:rsidP="00361D91">
      <w:pPr>
        <w:pStyle w:val="ListeParagraf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Uygulamalı </w:t>
      </w:r>
      <w:r w:rsidR="00E42705" w:rsidRPr="0031067B">
        <w:rPr>
          <w:rFonts w:asciiTheme="minorHAnsi" w:hAnsiTheme="minorHAnsi"/>
          <w:sz w:val="22"/>
          <w:szCs w:val="22"/>
        </w:rPr>
        <w:t xml:space="preserve">eğitim dosyası, yukarıda belirtilen hususlara göre hazırlanmalıdır. Kurallara uyulmadığı takdirde </w:t>
      </w:r>
      <w:r w:rsidR="0031067B">
        <w:rPr>
          <w:rFonts w:asciiTheme="minorHAnsi" w:hAnsiTheme="minorHAnsi"/>
          <w:sz w:val="22"/>
          <w:szCs w:val="22"/>
        </w:rPr>
        <w:t xml:space="preserve">uygulamalı </w:t>
      </w:r>
      <w:r w:rsidR="00E42705" w:rsidRPr="0031067B">
        <w:rPr>
          <w:rFonts w:asciiTheme="minorHAnsi" w:hAnsiTheme="minorHAnsi"/>
          <w:sz w:val="22"/>
          <w:szCs w:val="22"/>
        </w:rPr>
        <w:t>eğitimi dosyası kabul edilmeyecektir.</w:t>
      </w:r>
    </w:p>
    <w:p w14:paraId="3E3CE48C" w14:textId="77777777" w:rsidR="00E42705" w:rsidRPr="00E42705" w:rsidRDefault="00E42705" w:rsidP="00361D91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14:paraId="35D48B38" w14:textId="77777777" w:rsidR="00F2589B" w:rsidRPr="009010C8" w:rsidRDefault="00F2589B" w:rsidP="00361D91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sectPr w:rsidR="00F2589B" w:rsidRPr="009010C8" w:rsidSect="006437FC">
      <w:footerReference w:type="even" r:id="rId10"/>
      <w:headerReference w:type="first" r:id="rId11"/>
      <w:pgSz w:w="11906" w:h="16838" w:code="9"/>
      <w:pgMar w:top="851" w:right="851" w:bottom="851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A2108" w14:textId="77777777" w:rsidR="00784B68" w:rsidRDefault="00784B68" w:rsidP="00316EDD">
      <w:r>
        <w:separator/>
      </w:r>
    </w:p>
  </w:endnote>
  <w:endnote w:type="continuationSeparator" w:id="0">
    <w:p w14:paraId="44546311" w14:textId="77777777" w:rsidR="00784B68" w:rsidRDefault="00784B68" w:rsidP="0031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476958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3012E5" w14:textId="217E5A79" w:rsidR="006437FC" w:rsidRPr="006437FC" w:rsidRDefault="006437FC">
            <w:pPr>
              <w:pStyle w:val="Altbilgi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37FC">
              <w:rPr>
                <w:rFonts w:asciiTheme="minorHAnsi" w:hAnsiTheme="minorHAnsi" w:cstheme="minorHAnsi"/>
                <w:sz w:val="22"/>
                <w:szCs w:val="22"/>
              </w:rPr>
              <w:t xml:space="preserve">Sayfa </w:t>
            </w:r>
            <w:r w:rsidRPr="006437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437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6437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57F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6437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6437FC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6437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437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6437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57F8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6437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F77F6A9" w14:textId="77777777" w:rsidR="006437FC" w:rsidRDefault="006437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61744" w14:textId="77777777" w:rsidR="00784B68" w:rsidRDefault="00784B68" w:rsidP="00316EDD">
      <w:r>
        <w:separator/>
      </w:r>
    </w:p>
  </w:footnote>
  <w:footnote w:type="continuationSeparator" w:id="0">
    <w:p w14:paraId="5C66B34E" w14:textId="77777777" w:rsidR="00784B68" w:rsidRDefault="00784B68" w:rsidP="0031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4"/>
      <w:gridCol w:w="7258"/>
      <w:gridCol w:w="1474"/>
    </w:tblGrid>
    <w:tr w:rsidR="00316EDD" w14:paraId="08A934E4" w14:textId="77777777" w:rsidTr="00B04927">
      <w:trPr>
        <w:trHeight w:val="1474"/>
        <w:jc w:val="center"/>
      </w:trPr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4A5FE9F" w14:textId="77777777" w:rsidR="00316EDD" w:rsidRPr="00B84368" w:rsidRDefault="00316EDD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5E5EC779" wp14:editId="75175315">
                <wp:extent cx="634945" cy="720000"/>
                <wp:effectExtent l="0" t="0" r="0" b="4445"/>
                <wp:docPr id="31" name="Resi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94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87406E0" w14:textId="77777777" w:rsidR="002D3541" w:rsidRDefault="00316EDD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>ISPARTA UYGULAMALI BİLİMLER ÜNİVERSİTESİ</w:t>
          </w:r>
          <w:r w:rsid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  <w:p w14:paraId="4DCFF4E0" w14:textId="53BABD1D" w:rsidR="00316EDD" w:rsidRPr="00B84368" w:rsidRDefault="00EC2C33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rFonts w:asciiTheme="minorHAnsi" w:hAnsiTheme="minorHAnsi" w:cstheme="minorHAnsi"/>
              <w:b/>
              <w:bCs/>
              <w:sz w:val="24"/>
              <w:szCs w:val="24"/>
            </w:rPr>
            <w:t>EĞİRDİR SU ÜRÜNLERİ</w:t>
          </w:r>
          <w:r w:rsidR="00316EDD"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FAKÜLTESİ</w:t>
          </w:r>
          <w:r w:rsidR="002D3541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DF204A6" w14:textId="4F740938" w:rsidR="00316EDD" w:rsidRDefault="00EC2C33" w:rsidP="00501124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1928CED" wp14:editId="5E3522EF">
                <wp:extent cx="655320" cy="655320"/>
                <wp:effectExtent l="0" t="0" r="0" b="0"/>
                <wp:docPr id="2" name="Resim 2" descr="https://esuf.isparta.edu.tr/assets/uploads/sites/96/files/isubu-esuf-logo-21032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https://esuf.isparta.edu.tr/assets/uploads/sites/96/files/isubu-esuf-logo-21032019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332F" w:rsidRPr="00396836" w14:paraId="22C9D30E" w14:textId="77777777" w:rsidTr="00B04927">
      <w:trPr>
        <w:trHeight w:val="680"/>
        <w:jc w:val="center"/>
      </w:trPr>
      <w:tc>
        <w:tcPr>
          <w:tcW w:w="10206" w:type="dxa"/>
          <w:gridSpan w:val="3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14:paraId="1859F89D" w14:textId="77777777" w:rsidR="001223A9" w:rsidRDefault="00F2589B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F2589B">
            <w:rPr>
              <w:rFonts w:asciiTheme="minorHAnsi" w:hAnsiTheme="minorHAnsi" w:cstheme="minorHAnsi"/>
              <w:b/>
              <w:bCs/>
              <w:sz w:val="24"/>
              <w:szCs w:val="24"/>
            </w:rPr>
            <w:t>İŞLETMEDE MESLEKİ EĞİTİM</w:t>
          </w:r>
        </w:p>
        <w:p w14:paraId="02BCDF29" w14:textId="390B6B8E" w:rsidR="00E9332F" w:rsidRPr="00396836" w:rsidRDefault="001223A9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1223A9">
            <w:rPr>
              <w:rFonts w:asciiTheme="minorHAnsi" w:hAnsiTheme="minorHAnsi" w:cstheme="minorHAnsi"/>
              <w:b/>
              <w:bCs/>
              <w:sz w:val="24"/>
              <w:szCs w:val="24"/>
            </w:rPr>
            <w:t>UYGULAMALI EĞİTİM DOSYASI</w:t>
          </w:r>
        </w:p>
      </w:tc>
    </w:tr>
  </w:tbl>
  <w:p w14:paraId="3D7BC5C0" w14:textId="7DF16D22" w:rsidR="00316EDD" w:rsidRDefault="00316EDD" w:rsidP="00EF464A">
    <w:pPr>
      <w:pStyle w:val="stbilgi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B4E"/>
    <w:multiLevelType w:val="hybridMultilevel"/>
    <w:tmpl w:val="B67C5E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11F31"/>
    <w:multiLevelType w:val="hybridMultilevel"/>
    <w:tmpl w:val="8BCA5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72622"/>
    <w:multiLevelType w:val="hybridMultilevel"/>
    <w:tmpl w:val="ADCE3D9C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E0F6E01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143D2C"/>
    <w:multiLevelType w:val="hybridMultilevel"/>
    <w:tmpl w:val="DAC2E0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A789E"/>
    <w:multiLevelType w:val="hybridMultilevel"/>
    <w:tmpl w:val="465A4854"/>
    <w:lvl w:ilvl="0" w:tplc="12546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96484"/>
    <w:multiLevelType w:val="hybridMultilevel"/>
    <w:tmpl w:val="DBF28256"/>
    <w:lvl w:ilvl="0" w:tplc="A2A06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83872"/>
    <w:multiLevelType w:val="hybridMultilevel"/>
    <w:tmpl w:val="5B08D842"/>
    <w:lvl w:ilvl="0" w:tplc="A2A06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9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DD"/>
    <w:rsid w:val="000012B4"/>
    <w:rsid w:val="00047626"/>
    <w:rsid w:val="00077B6C"/>
    <w:rsid w:val="000A1276"/>
    <w:rsid w:val="000C2720"/>
    <w:rsid w:val="000E5AA4"/>
    <w:rsid w:val="00106F8C"/>
    <w:rsid w:val="001223A9"/>
    <w:rsid w:val="00127D72"/>
    <w:rsid w:val="001405BE"/>
    <w:rsid w:val="001438EE"/>
    <w:rsid w:val="00172A10"/>
    <w:rsid w:val="001818B9"/>
    <w:rsid w:val="00181C3B"/>
    <w:rsid w:val="001956B3"/>
    <w:rsid w:val="001B07DA"/>
    <w:rsid w:val="001B7187"/>
    <w:rsid w:val="001C7C76"/>
    <w:rsid w:val="001F6BC3"/>
    <w:rsid w:val="00212AA5"/>
    <w:rsid w:val="00224E72"/>
    <w:rsid w:val="0025585E"/>
    <w:rsid w:val="00285504"/>
    <w:rsid w:val="00287D6D"/>
    <w:rsid w:val="002A2779"/>
    <w:rsid w:val="002D3541"/>
    <w:rsid w:val="0030770D"/>
    <w:rsid w:val="0031067B"/>
    <w:rsid w:val="00315FEA"/>
    <w:rsid w:val="00316EDD"/>
    <w:rsid w:val="00351745"/>
    <w:rsid w:val="00360DD5"/>
    <w:rsid w:val="00361D91"/>
    <w:rsid w:val="00396836"/>
    <w:rsid w:val="003B1CD3"/>
    <w:rsid w:val="003E0F6D"/>
    <w:rsid w:val="003E7731"/>
    <w:rsid w:val="004049F4"/>
    <w:rsid w:val="00466C10"/>
    <w:rsid w:val="004D0D41"/>
    <w:rsid w:val="004E16AD"/>
    <w:rsid w:val="004F2B6C"/>
    <w:rsid w:val="004F6A63"/>
    <w:rsid w:val="00501124"/>
    <w:rsid w:val="00510431"/>
    <w:rsid w:val="005C5E43"/>
    <w:rsid w:val="005D6650"/>
    <w:rsid w:val="00624081"/>
    <w:rsid w:val="006246AA"/>
    <w:rsid w:val="00634375"/>
    <w:rsid w:val="00642FEC"/>
    <w:rsid w:val="006437FC"/>
    <w:rsid w:val="00676A0A"/>
    <w:rsid w:val="006944BA"/>
    <w:rsid w:val="006E2D39"/>
    <w:rsid w:val="00753BB6"/>
    <w:rsid w:val="00770377"/>
    <w:rsid w:val="00784B68"/>
    <w:rsid w:val="007B4023"/>
    <w:rsid w:val="007C75D2"/>
    <w:rsid w:val="007D388D"/>
    <w:rsid w:val="00801CB5"/>
    <w:rsid w:val="0089314E"/>
    <w:rsid w:val="008B3F57"/>
    <w:rsid w:val="008C23E1"/>
    <w:rsid w:val="008C7D64"/>
    <w:rsid w:val="009010C8"/>
    <w:rsid w:val="009461CD"/>
    <w:rsid w:val="00981C9A"/>
    <w:rsid w:val="009B397B"/>
    <w:rsid w:val="009C4668"/>
    <w:rsid w:val="00A44D15"/>
    <w:rsid w:val="00A87E28"/>
    <w:rsid w:val="00AC1D70"/>
    <w:rsid w:val="00AD4501"/>
    <w:rsid w:val="00B04927"/>
    <w:rsid w:val="00B426E0"/>
    <w:rsid w:val="00B51B56"/>
    <w:rsid w:val="00B743F3"/>
    <w:rsid w:val="00C34EC5"/>
    <w:rsid w:val="00C355C6"/>
    <w:rsid w:val="00C76610"/>
    <w:rsid w:val="00CA276F"/>
    <w:rsid w:val="00CB0E4B"/>
    <w:rsid w:val="00CB5313"/>
    <w:rsid w:val="00CC2995"/>
    <w:rsid w:val="00CD58D0"/>
    <w:rsid w:val="00CE5F38"/>
    <w:rsid w:val="00D23202"/>
    <w:rsid w:val="00D769C3"/>
    <w:rsid w:val="00DB2A02"/>
    <w:rsid w:val="00DE3765"/>
    <w:rsid w:val="00E014FC"/>
    <w:rsid w:val="00E364F7"/>
    <w:rsid w:val="00E42705"/>
    <w:rsid w:val="00E55639"/>
    <w:rsid w:val="00E57F8E"/>
    <w:rsid w:val="00E62BC3"/>
    <w:rsid w:val="00E72352"/>
    <w:rsid w:val="00E72CD5"/>
    <w:rsid w:val="00E77967"/>
    <w:rsid w:val="00E9332F"/>
    <w:rsid w:val="00EA3EAB"/>
    <w:rsid w:val="00EB5CC5"/>
    <w:rsid w:val="00EC2C33"/>
    <w:rsid w:val="00EF464A"/>
    <w:rsid w:val="00F2589B"/>
    <w:rsid w:val="00F55912"/>
    <w:rsid w:val="00FA0BD6"/>
    <w:rsid w:val="00F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7858F"/>
  <w15:chartTrackingRefBased/>
  <w15:docId w15:val="{84509B1D-7D64-4704-998F-88AF856F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19"/>
        <w:szCs w:val="22"/>
        <w:lang w:val="tr-T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39"/>
    <w:pPr>
      <w:spacing w:after="160" w:line="259" w:lineRule="auto"/>
      <w:ind w:firstLine="0"/>
      <w:jc w:val="left"/>
    </w:pPr>
    <w:rPr>
      <w:rFonts w:eastAsia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ISFOR-Abstract">
    <w:name w:val="ISFOR-Abstract"/>
    <w:basedOn w:val="Normal"/>
    <w:qFormat/>
    <w:rsid w:val="00AD4501"/>
    <w:pPr>
      <w:ind w:left="397" w:right="397"/>
    </w:pPr>
    <w:rPr>
      <w:sz w:val="17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16EDD"/>
  </w:style>
  <w:style w:type="paragraph" w:styleId="Altbilgi">
    <w:name w:val="footer"/>
    <w:basedOn w:val="Normal"/>
    <w:link w:val="Al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16EDD"/>
  </w:style>
  <w:style w:type="table" w:styleId="TabloKlavuzu">
    <w:name w:val="Table Grid"/>
    <w:basedOn w:val="NormalTablo"/>
    <w:uiPriority w:val="39"/>
    <w:rsid w:val="00CE5F38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TableParagraph">
    <w:name w:val="Table Paragraph"/>
    <w:basedOn w:val="Normal"/>
    <w:uiPriority w:val="1"/>
    <w:qFormat/>
    <w:rsid w:val="00CE5F38"/>
    <w:pPr>
      <w:widowControl w:val="0"/>
      <w:autoSpaceDE w:val="0"/>
      <w:autoSpaceDN w:val="0"/>
      <w:spacing w:before="2" w:after="0" w:line="240" w:lineRule="auto"/>
      <w:ind w:left="26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F2589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2E5E0FCA8A1B84E94D05AE4A8E9FA33" ma:contentTypeVersion="4" ma:contentTypeDescription="Yeni belge oluşturun." ma:contentTypeScope="" ma:versionID="98da83dba9c6866b04c6d9e02b73dd24">
  <xsd:schema xmlns:xsd="http://www.w3.org/2001/XMLSchema" xmlns:xs="http://www.w3.org/2001/XMLSchema" xmlns:p="http://schemas.microsoft.com/office/2006/metadata/properties" xmlns:ns3="baea0468-783a-42ca-aba1-ec490489168f" targetNamespace="http://schemas.microsoft.com/office/2006/metadata/properties" ma:root="true" ma:fieldsID="5a29a548995414938e52e63c43bd44b2" ns3:_="">
    <xsd:import namespace="baea0468-783a-42ca-aba1-ec49048916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0468-783a-42ca-aba1-ec4904891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1B34D-9D1D-4FF9-A27C-1CB1512DD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a0468-783a-42ca-aba1-ec4904891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0C9DA-1209-4F47-A249-1ADD2FBF2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0EFEF-8621-4FEE-BCED-6DE5A185C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 Uysal</dc:creator>
  <cp:keywords/>
  <dc:description/>
  <cp:lastModifiedBy>Microsoft hesabı</cp:lastModifiedBy>
  <cp:revision>7</cp:revision>
  <cp:lastPrinted>2022-07-01T07:13:00Z</cp:lastPrinted>
  <dcterms:created xsi:type="dcterms:W3CDTF">2022-10-20T13:21:00Z</dcterms:created>
  <dcterms:modified xsi:type="dcterms:W3CDTF">2022-11-25T08:42:00Z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0x01010032E5E0FCA8A1B84E94D05AE4A8E9FA33</vt:lpwstr>
  </property>
</Properties>
</file>