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57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7084"/>
      </w:tblGrid>
      <w:tr w:rsidR="00CE5F38" w:rsidRPr="00D44535" w14:paraId="3314B0D7" w14:textId="77777777" w:rsidTr="0083578B">
        <w:trPr>
          <w:trHeight w:val="365"/>
          <w:jc w:val="center"/>
        </w:trPr>
        <w:tc>
          <w:tcPr>
            <w:tcW w:w="3150" w:type="dxa"/>
            <w:vAlign w:val="center"/>
          </w:tcPr>
          <w:p w14:paraId="769D8C83" w14:textId="2C0464AB" w:rsidR="00CE5F38" w:rsidRPr="00874623" w:rsidRDefault="00CE5F38" w:rsidP="00CE5F38">
            <w:pPr>
              <w:spacing w:after="0"/>
              <w:rPr>
                <w:rFonts w:cstheme="minorHAnsi"/>
                <w:b/>
                <w:bCs/>
              </w:rPr>
            </w:pPr>
            <w:r w:rsidRPr="00874623">
              <w:rPr>
                <w:rFonts w:cstheme="minorHAnsi"/>
                <w:b/>
                <w:bCs/>
              </w:rPr>
              <w:t xml:space="preserve">Öğrencinin </w:t>
            </w:r>
            <w:r w:rsidR="0012412D">
              <w:rPr>
                <w:rFonts w:cstheme="minorHAnsi"/>
                <w:b/>
                <w:bCs/>
              </w:rPr>
              <w:t>A</w:t>
            </w:r>
            <w:r w:rsidRPr="00874623">
              <w:rPr>
                <w:rFonts w:cstheme="minorHAnsi"/>
                <w:b/>
                <w:bCs/>
              </w:rPr>
              <w:t xml:space="preserve">dı </w:t>
            </w:r>
            <w:r w:rsidR="0012412D">
              <w:rPr>
                <w:rFonts w:cstheme="minorHAnsi"/>
                <w:b/>
                <w:bCs/>
              </w:rPr>
              <w:t>S</w:t>
            </w:r>
            <w:r w:rsidRPr="00874623">
              <w:rPr>
                <w:rFonts w:cstheme="minorHAnsi"/>
                <w:b/>
                <w:bCs/>
              </w:rPr>
              <w:t>oyadı</w:t>
            </w:r>
          </w:p>
        </w:tc>
        <w:tc>
          <w:tcPr>
            <w:tcW w:w="7174" w:type="dxa"/>
            <w:vAlign w:val="center"/>
          </w:tcPr>
          <w:p w14:paraId="152477CD" w14:textId="71FAD0C4" w:rsidR="00CE5F38" w:rsidRPr="00D44535" w:rsidRDefault="0030770D" w:rsidP="00CE5F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</w:tr>
      <w:tr w:rsidR="00CE5F38" w:rsidRPr="00D44535" w14:paraId="29A4B11D" w14:textId="77777777" w:rsidTr="0083578B">
        <w:trPr>
          <w:trHeight w:val="365"/>
          <w:jc w:val="center"/>
        </w:trPr>
        <w:tc>
          <w:tcPr>
            <w:tcW w:w="3150" w:type="dxa"/>
            <w:vAlign w:val="center"/>
          </w:tcPr>
          <w:p w14:paraId="3BD0F8E1" w14:textId="174B6956" w:rsidR="00CE5F38" w:rsidRPr="00874623" w:rsidRDefault="00CE5F38" w:rsidP="00CE5F38">
            <w:pPr>
              <w:spacing w:after="0"/>
              <w:rPr>
                <w:rFonts w:cstheme="minorHAnsi"/>
                <w:b/>
                <w:bCs/>
              </w:rPr>
            </w:pPr>
            <w:r w:rsidRPr="00874623">
              <w:rPr>
                <w:rFonts w:cstheme="minorHAnsi"/>
                <w:b/>
                <w:bCs/>
              </w:rPr>
              <w:t xml:space="preserve">Öğrenci </w:t>
            </w:r>
            <w:r w:rsidR="0012412D">
              <w:rPr>
                <w:rFonts w:cstheme="minorHAnsi"/>
                <w:b/>
                <w:bCs/>
              </w:rPr>
              <w:t>N</w:t>
            </w:r>
            <w:r w:rsidRPr="00874623">
              <w:rPr>
                <w:rFonts w:cstheme="minorHAnsi"/>
                <w:b/>
                <w:bCs/>
              </w:rPr>
              <w:t>umarası</w:t>
            </w:r>
          </w:p>
        </w:tc>
        <w:tc>
          <w:tcPr>
            <w:tcW w:w="7174" w:type="dxa"/>
            <w:vAlign w:val="center"/>
          </w:tcPr>
          <w:p w14:paraId="5AE8A23C" w14:textId="3E27E836" w:rsidR="00CE5F38" w:rsidRPr="00D44535" w:rsidRDefault="0030770D" w:rsidP="00CE5F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</w:tr>
      <w:tr w:rsidR="0083578B" w:rsidRPr="00D44535" w14:paraId="725EA79A" w14:textId="77777777" w:rsidTr="0083578B">
        <w:trPr>
          <w:trHeight w:val="365"/>
          <w:jc w:val="center"/>
        </w:trPr>
        <w:tc>
          <w:tcPr>
            <w:tcW w:w="3150" w:type="dxa"/>
            <w:vAlign w:val="center"/>
          </w:tcPr>
          <w:p w14:paraId="60BECB7E" w14:textId="0DCE4F61" w:rsidR="0083578B" w:rsidRPr="00874623" w:rsidRDefault="0083578B" w:rsidP="00CE5F38">
            <w:pPr>
              <w:spacing w:after="0"/>
              <w:rPr>
                <w:rFonts w:cstheme="minorHAnsi"/>
                <w:b/>
                <w:bCs/>
              </w:rPr>
            </w:pPr>
            <w:r w:rsidRPr="0083578B">
              <w:rPr>
                <w:rFonts w:cstheme="minorHAnsi"/>
                <w:b/>
                <w:bCs/>
              </w:rPr>
              <w:t xml:space="preserve">Öğrencinin </w:t>
            </w:r>
            <w:r w:rsidR="0012412D">
              <w:rPr>
                <w:rFonts w:cstheme="minorHAnsi"/>
                <w:b/>
                <w:bCs/>
              </w:rPr>
              <w:t>B</w:t>
            </w:r>
            <w:r w:rsidRPr="0083578B">
              <w:rPr>
                <w:rFonts w:cstheme="minorHAnsi"/>
                <w:b/>
                <w:bCs/>
              </w:rPr>
              <w:t>ölümü</w:t>
            </w:r>
          </w:p>
        </w:tc>
        <w:tc>
          <w:tcPr>
            <w:tcW w:w="7174" w:type="dxa"/>
            <w:vAlign w:val="center"/>
          </w:tcPr>
          <w:p w14:paraId="12917C6A" w14:textId="05DD1459" w:rsidR="0083578B" w:rsidRDefault="0083578B" w:rsidP="00CE5F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  <w:bookmarkStart w:id="0" w:name="_GoBack"/>
            <w:bookmarkEnd w:id="0"/>
          </w:p>
        </w:tc>
      </w:tr>
      <w:tr w:rsidR="00CE5F38" w:rsidRPr="00D44535" w14:paraId="476EDA5D" w14:textId="77777777" w:rsidTr="0083578B">
        <w:trPr>
          <w:trHeight w:val="365"/>
          <w:jc w:val="center"/>
        </w:trPr>
        <w:tc>
          <w:tcPr>
            <w:tcW w:w="3150" w:type="dxa"/>
            <w:vAlign w:val="center"/>
          </w:tcPr>
          <w:p w14:paraId="2E2B6CCB" w14:textId="77777777" w:rsidR="00CE5F38" w:rsidRPr="00874623" w:rsidRDefault="00CE5F38" w:rsidP="00CE5F38">
            <w:pPr>
              <w:spacing w:after="0"/>
              <w:rPr>
                <w:rFonts w:cstheme="minorHAnsi"/>
                <w:b/>
                <w:bCs/>
              </w:rPr>
            </w:pPr>
            <w:r w:rsidRPr="00874623">
              <w:rPr>
                <w:rFonts w:cstheme="minorHAnsi"/>
                <w:b/>
                <w:bCs/>
              </w:rPr>
              <w:t>İşletmede Mesleki Eğitim Yaptığı Kurum/İşletme Adı</w:t>
            </w:r>
          </w:p>
        </w:tc>
        <w:tc>
          <w:tcPr>
            <w:tcW w:w="7174" w:type="dxa"/>
            <w:vAlign w:val="center"/>
          </w:tcPr>
          <w:p w14:paraId="52F9779E" w14:textId="1C0446F2" w:rsidR="00CE5F38" w:rsidRPr="00D44535" w:rsidRDefault="0030770D" w:rsidP="00CE5F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</w:tr>
      <w:tr w:rsidR="00CE5F38" w:rsidRPr="00D44535" w14:paraId="5D5A9015" w14:textId="77777777" w:rsidTr="0083578B">
        <w:trPr>
          <w:trHeight w:val="365"/>
          <w:jc w:val="center"/>
        </w:trPr>
        <w:tc>
          <w:tcPr>
            <w:tcW w:w="3150" w:type="dxa"/>
            <w:vAlign w:val="center"/>
          </w:tcPr>
          <w:p w14:paraId="02BC0631" w14:textId="77777777" w:rsidR="00CE5F38" w:rsidRPr="00874623" w:rsidRDefault="00CE5F38" w:rsidP="00CE5F38">
            <w:pPr>
              <w:spacing w:after="0"/>
              <w:rPr>
                <w:rFonts w:cstheme="minorHAnsi"/>
                <w:b/>
                <w:bCs/>
              </w:rPr>
            </w:pPr>
            <w:r w:rsidRPr="00874623">
              <w:rPr>
                <w:rFonts w:cstheme="minorHAnsi"/>
                <w:b/>
                <w:bCs/>
              </w:rPr>
              <w:t>İşletmede Mesleki Eğitim Dönemi, Başlama ve Bitiş Tarihleri</w:t>
            </w:r>
          </w:p>
        </w:tc>
        <w:tc>
          <w:tcPr>
            <w:tcW w:w="7174" w:type="dxa"/>
            <w:vAlign w:val="center"/>
          </w:tcPr>
          <w:p w14:paraId="02464891" w14:textId="245E7F0F" w:rsidR="00CE5F38" w:rsidRPr="00D44535" w:rsidRDefault="0030770D" w:rsidP="00CE5F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: </w:t>
            </w:r>
            <w:r w:rsidR="00CE5F38">
              <w:rPr>
                <w:rFonts w:cstheme="minorHAnsi"/>
              </w:rPr>
              <w:t xml:space="preserve">20…/20… </w:t>
            </w:r>
            <w:proofErr w:type="gramStart"/>
            <w:r w:rsidR="00CE5F38">
              <w:rPr>
                <w:rFonts w:cstheme="minorHAnsi"/>
              </w:rPr>
              <w:t>…………...</w:t>
            </w:r>
            <w:proofErr w:type="gramEnd"/>
            <w:r w:rsidR="00CE5F38">
              <w:rPr>
                <w:rFonts w:cstheme="minorHAnsi"/>
              </w:rPr>
              <w:t xml:space="preserve"> yarıyılı ,  </w:t>
            </w:r>
            <w:proofErr w:type="gramStart"/>
            <w:r w:rsidR="00CE5F38">
              <w:rPr>
                <w:rFonts w:cstheme="minorHAnsi"/>
              </w:rPr>
              <w:t>……</w:t>
            </w:r>
            <w:proofErr w:type="gramEnd"/>
            <w:r w:rsidR="00CE5F38">
              <w:rPr>
                <w:rFonts w:cstheme="minorHAnsi"/>
              </w:rPr>
              <w:t>/……./20… ve …../……./20… tarihleri arasında</w:t>
            </w:r>
          </w:p>
        </w:tc>
      </w:tr>
    </w:tbl>
    <w:p w14:paraId="6C1305A4" w14:textId="2FC981C7" w:rsidR="00CE5F38" w:rsidRPr="0030770D" w:rsidRDefault="00CE5F38" w:rsidP="00FB589E">
      <w:pPr>
        <w:pStyle w:val="TableParagraph"/>
        <w:spacing w:before="120" w:after="120"/>
        <w:ind w:left="0"/>
        <w:jc w:val="both"/>
        <w:rPr>
          <w:rFonts w:ascii="Calibri" w:hAnsi="Calibri" w:cs="Calibri"/>
          <w:b/>
          <w:sz w:val="20"/>
          <w:szCs w:val="20"/>
          <w:lang w:val="tr-TR"/>
        </w:rPr>
      </w:pPr>
      <w:r w:rsidRPr="0030770D">
        <w:rPr>
          <w:rFonts w:asciiTheme="minorHAnsi" w:hAnsiTheme="minorHAnsi" w:cstheme="minorHAnsi"/>
          <w:b/>
          <w:bCs/>
          <w:sz w:val="20"/>
          <w:szCs w:val="20"/>
        </w:rPr>
        <w:t>AÇIKLAMA:</w:t>
      </w:r>
      <w:r w:rsidRPr="0030770D">
        <w:rPr>
          <w:rFonts w:asciiTheme="minorHAnsi" w:hAnsiTheme="minorHAnsi" w:cstheme="minorHAnsi"/>
          <w:sz w:val="20"/>
          <w:szCs w:val="20"/>
        </w:rPr>
        <w:t xml:space="preserve"> </w:t>
      </w:r>
      <w:r w:rsidRPr="0030770D">
        <w:rPr>
          <w:rFonts w:ascii="Calibri" w:hAnsi="Calibri" w:cs="Calibri"/>
          <w:bCs/>
          <w:sz w:val="20"/>
          <w:szCs w:val="20"/>
          <w:lang w:val="tr-TR"/>
        </w:rPr>
        <w:t xml:space="preserve">Sayın sorumlu öğretim elemanı, işletmede mesleki eğitim sürecinin izlenmesi açısından aşağıdaki formu işaretleyiniz. Öğrencilerin karşılaştıkları sorunları ya da süreçle ilgili gözlemlerinizi, görüş ve önerilerinizi aşağıda belirtiniz. </w:t>
      </w:r>
    </w:p>
    <w:tbl>
      <w:tblPr>
        <w:tblStyle w:val="TabloKlavuzu"/>
        <w:tblW w:w="10206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222"/>
        <w:gridCol w:w="637"/>
        <w:gridCol w:w="638"/>
      </w:tblGrid>
      <w:tr w:rsidR="00EF464A" w:rsidRPr="00EF464A" w14:paraId="07C9EF46" w14:textId="77777777" w:rsidTr="001818B9">
        <w:trPr>
          <w:trHeight w:val="20"/>
          <w:jc w:val="center"/>
        </w:trPr>
        <w:tc>
          <w:tcPr>
            <w:tcW w:w="709" w:type="dxa"/>
            <w:vAlign w:val="center"/>
          </w:tcPr>
          <w:p w14:paraId="30CC4DDB" w14:textId="77777777" w:rsidR="00CE5F38" w:rsidRPr="00EF464A" w:rsidRDefault="00CE5F38" w:rsidP="001818B9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EF464A">
              <w:rPr>
                <w:rFonts w:cstheme="minorHAnsi"/>
                <w:b/>
                <w:bCs/>
                <w:sz w:val="22"/>
                <w:szCs w:val="22"/>
              </w:rPr>
              <w:t xml:space="preserve">Sıra </w:t>
            </w:r>
            <w:proofErr w:type="spellStart"/>
            <w:r w:rsidRPr="00EF464A">
              <w:rPr>
                <w:rFonts w:cstheme="minorHAnsi"/>
                <w:b/>
                <w:bCs/>
                <w:sz w:val="22"/>
                <w:szCs w:val="22"/>
              </w:rPr>
              <w:t>no</w:t>
            </w:r>
            <w:proofErr w:type="spellEnd"/>
          </w:p>
        </w:tc>
        <w:tc>
          <w:tcPr>
            <w:tcW w:w="8222" w:type="dxa"/>
            <w:tcMar>
              <w:left w:w="85" w:type="dxa"/>
            </w:tcMar>
            <w:vAlign w:val="center"/>
          </w:tcPr>
          <w:p w14:paraId="28D385FA" w14:textId="77777777" w:rsidR="00CE5F38" w:rsidRPr="00EF464A" w:rsidRDefault="00CE5F38" w:rsidP="001818B9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EF464A">
              <w:rPr>
                <w:rFonts w:cstheme="minorHAnsi"/>
                <w:b/>
                <w:bCs/>
                <w:sz w:val="22"/>
                <w:szCs w:val="22"/>
              </w:rPr>
              <w:t>İşletmede mesleki eğitim süreci</w:t>
            </w:r>
          </w:p>
        </w:tc>
        <w:tc>
          <w:tcPr>
            <w:tcW w:w="637" w:type="dxa"/>
            <w:vAlign w:val="center"/>
          </w:tcPr>
          <w:p w14:paraId="55C7A33B" w14:textId="77777777" w:rsidR="00CE5F38" w:rsidRPr="00EF464A" w:rsidRDefault="00CE5F38" w:rsidP="001818B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F464A">
              <w:rPr>
                <w:rFonts w:cstheme="minorHAnsi"/>
                <w:b/>
                <w:bCs/>
                <w:sz w:val="22"/>
                <w:szCs w:val="22"/>
              </w:rPr>
              <w:t>Evet</w:t>
            </w:r>
          </w:p>
        </w:tc>
        <w:tc>
          <w:tcPr>
            <w:tcW w:w="638" w:type="dxa"/>
            <w:vAlign w:val="center"/>
          </w:tcPr>
          <w:p w14:paraId="66CDFF59" w14:textId="77777777" w:rsidR="00CE5F38" w:rsidRPr="00EF464A" w:rsidRDefault="00CE5F38" w:rsidP="001818B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F464A">
              <w:rPr>
                <w:rFonts w:cstheme="minorHAnsi"/>
                <w:b/>
                <w:bCs/>
                <w:sz w:val="22"/>
                <w:szCs w:val="22"/>
              </w:rPr>
              <w:t>Hayır</w:t>
            </w:r>
          </w:p>
        </w:tc>
      </w:tr>
      <w:tr w:rsidR="00EF464A" w:rsidRPr="00EF464A" w14:paraId="0BFCC6A8" w14:textId="77777777" w:rsidTr="001818B9">
        <w:trPr>
          <w:trHeight w:val="20"/>
          <w:jc w:val="center"/>
        </w:trPr>
        <w:tc>
          <w:tcPr>
            <w:tcW w:w="709" w:type="dxa"/>
            <w:vAlign w:val="center"/>
          </w:tcPr>
          <w:p w14:paraId="68ED0028" w14:textId="77777777" w:rsidR="00CE5F38" w:rsidRPr="00EF464A" w:rsidRDefault="00CE5F38" w:rsidP="001818B9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EF464A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8222" w:type="dxa"/>
            <w:tcMar>
              <w:left w:w="85" w:type="dxa"/>
            </w:tcMar>
            <w:vAlign w:val="center"/>
          </w:tcPr>
          <w:p w14:paraId="672BF36B" w14:textId="77777777" w:rsidR="00CE5F38" w:rsidRPr="00EF464A" w:rsidRDefault="00CE5F38" w:rsidP="00EF464A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F464A">
              <w:rPr>
                <w:rFonts w:cstheme="minorHAnsi"/>
                <w:sz w:val="22"/>
                <w:szCs w:val="22"/>
              </w:rPr>
              <w:t>İşletmede Mesleki Eğitim Öğrenci Sözleşmesi imzalanmıştır.</w:t>
            </w:r>
          </w:p>
        </w:tc>
        <w:sdt>
          <w:sdtPr>
            <w:rPr>
              <w:rFonts w:cstheme="minorHAnsi"/>
              <w:sz w:val="22"/>
              <w:szCs w:val="22"/>
            </w:rPr>
            <w:id w:val="47032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1C263780" w14:textId="18329E5D" w:rsidR="00CE5F38" w:rsidRPr="00EF464A" w:rsidRDefault="00CE5F38" w:rsidP="00EF464A">
                <w:pPr>
                  <w:spacing w:after="0" w:line="240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F46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91415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012BE4FF" w14:textId="77777777" w:rsidR="00CE5F38" w:rsidRPr="00EF464A" w:rsidRDefault="00CE5F38" w:rsidP="00EF464A">
                <w:pPr>
                  <w:spacing w:after="0" w:line="240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F46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F464A" w:rsidRPr="00EF464A" w14:paraId="43E0C326" w14:textId="77777777" w:rsidTr="001818B9">
        <w:trPr>
          <w:trHeight w:val="20"/>
          <w:jc w:val="center"/>
        </w:trPr>
        <w:tc>
          <w:tcPr>
            <w:tcW w:w="709" w:type="dxa"/>
            <w:vAlign w:val="center"/>
          </w:tcPr>
          <w:p w14:paraId="7B5DE176" w14:textId="77777777" w:rsidR="00CE5F38" w:rsidRPr="00EF464A" w:rsidRDefault="00CE5F38" w:rsidP="001818B9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EF464A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8222" w:type="dxa"/>
            <w:tcMar>
              <w:left w:w="85" w:type="dxa"/>
            </w:tcMar>
            <w:vAlign w:val="center"/>
          </w:tcPr>
          <w:p w14:paraId="5B9F6DAE" w14:textId="77777777" w:rsidR="00CE5F38" w:rsidRPr="00EF464A" w:rsidRDefault="00CE5F38" w:rsidP="00EF464A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F464A">
              <w:rPr>
                <w:rFonts w:cstheme="minorHAnsi"/>
                <w:sz w:val="22"/>
                <w:szCs w:val="22"/>
              </w:rPr>
              <w:t xml:space="preserve">İşletmede Mesleki Eğitim belirlenen takvime göre başlamıştır. </w:t>
            </w:r>
          </w:p>
        </w:tc>
        <w:sdt>
          <w:sdtPr>
            <w:rPr>
              <w:rFonts w:cstheme="minorHAnsi"/>
              <w:sz w:val="22"/>
              <w:szCs w:val="22"/>
            </w:rPr>
            <w:id w:val="-172282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0E3F8D8C" w14:textId="77777777" w:rsidR="00CE5F38" w:rsidRPr="00EF464A" w:rsidRDefault="00CE5F38" w:rsidP="00EF464A">
                <w:pPr>
                  <w:spacing w:after="0" w:line="240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F46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99525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3725E576" w14:textId="77777777" w:rsidR="00CE5F38" w:rsidRPr="00EF464A" w:rsidRDefault="00CE5F38" w:rsidP="00EF464A">
                <w:pPr>
                  <w:spacing w:after="0" w:line="240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F46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F464A" w:rsidRPr="00EF464A" w14:paraId="0D23BBC9" w14:textId="77777777" w:rsidTr="001818B9">
        <w:trPr>
          <w:trHeight w:val="20"/>
          <w:jc w:val="center"/>
        </w:trPr>
        <w:tc>
          <w:tcPr>
            <w:tcW w:w="709" w:type="dxa"/>
            <w:vAlign w:val="center"/>
          </w:tcPr>
          <w:p w14:paraId="20AB5622" w14:textId="77777777" w:rsidR="00CE5F38" w:rsidRPr="00EF464A" w:rsidRDefault="00CE5F38" w:rsidP="001818B9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EF464A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8222" w:type="dxa"/>
            <w:tcMar>
              <w:left w:w="85" w:type="dxa"/>
            </w:tcMar>
            <w:vAlign w:val="center"/>
          </w:tcPr>
          <w:p w14:paraId="68141B35" w14:textId="77777777" w:rsidR="00CE5F38" w:rsidRPr="00EF464A" w:rsidRDefault="00CE5F38" w:rsidP="00EF464A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F464A">
              <w:rPr>
                <w:rFonts w:cstheme="minorHAnsi"/>
                <w:sz w:val="22"/>
                <w:szCs w:val="22"/>
              </w:rPr>
              <w:t>İşletmede Mesleki Eğitime devamlılık sağlanmıştır.</w:t>
            </w:r>
          </w:p>
        </w:tc>
        <w:sdt>
          <w:sdtPr>
            <w:rPr>
              <w:rFonts w:cstheme="minorHAnsi"/>
              <w:sz w:val="22"/>
              <w:szCs w:val="22"/>
            </w:rPr>
            <w:id w:val="-207958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6664BDAF" w14:textId="77777777" w:rsidR="00CE5F38" w:rsidRPr="00EF464A" w:rsidRDefault="00CE5F38" w:rsidP="00EF464A">
                <w:pPr>
                  <w:spacing w:after="0" w:line="240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F46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38355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41CDBEF6" w14:textId="77777777" w:rsidR="00CE5F38" w:rsidRPr="00EF464A" w:rsidRDefault="00CE5F38" w:rsidP="00EF464A">
                <w:pPr>
                  <w:spacing w:after="0" w:line="240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F46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F464A" w:rsidRPr="00EF464A" w14:paraId="75D413D9" w14:textId="77777777" w:rsidTr="001818B9">
        <w:trPr>
          <w:trHeight w:val="20"/>
          <w:jc w:val="center"/>
        </w:trPr>
        <w:tc>
          <w:tcPr>
            <w:tcW w:w="709" w:type="dxa"/>
            <w:vAlign w:val="center"/>
          </w:tcPr>
          <w:p w14:paraId="2EE7CE62" w14:textId="77777777" w:rsidR="00CE5F38" w:rsidRPr="00EF464A" w:rsidRDefault="00CE5F38" w:rsidP="001818B9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EF464A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8222" w:type="dxa"/>
            <w:tcMar>
              <w:left w:w="85" w:type="dxa"/>
            </w:tcMar>
            <w:vAlign w:val="center"/>
          </w:tcPr>
          <w:p w14:paraId="0DE56091" w14:textId="77777777" w:rsidR="00CE5F38" w:rsidRPr="00EF464A" w:rsidRDefault="00CE5F38" w:rsidP="00EF464A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F464A">
              <w:rPr>
                <w:rFonts w:cstheme="minorHAnsi"/>
                <w:sz w:val="22"/>
                <w:szCs w:val="22"/>
              </w:rPr>
              <w:t>Öğrencinin işletmede mesleki eğitimi belirlenen programa uygundur.</w:t>
            </w:r>
          </w:p>
        </w:tc>
        <w:sdt>
          <w:sdtPr>
            <w:rPr>
              <w:rFonts w:cstheme="minorHAnsi"/>
              <w:sz w:val="22"/>
              <w:szCs w:val="22"/>
            </w:rPr>
            <w:id w:val="-1959945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33B661C9" w14:textId="77777777" w:rsidR="00CE5F38" w:rsidRPr="00EF464A" w:rsidRDefault="00CE5F38" w:rsidP="00EF464A">
                <w:pPr>
                  <w:spacing w:after="0" w:line="240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F46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76395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76D21DF4" w14:textId="77777777" w:rsidR="00CE5F38" w:rsidRPr="00EF464A" w:rsidRDefault="00CE5F38" w:rsidP="00EF464A">
                <w:pPr>
                  <w:spacing w:after="0" w:line="240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F46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F464A" w:rsidRPr="00EF464A" w14:paraId="088080C6" w14:textId="77777777" w:rsidTr="001818B9">
        <w:trPr>
          <w:trHeight w:val="20"/>
          <w:jc w:val="center"/>
        </w:trPr>
        <w:tc>
          <w:tcPr>
            <w:tcW w:w="709" w:type="dxa"/>
            <w:vAlign w:val="center"/>
          </w:tcPr>
          <w:p w14:paraId="640A4F8F" w14:textId="77777777" w:rsidR="00CE5F38" w:rsidRPr="00EF464A" w:rsidRDefault="00CE5F38" w:rsidP="001818B9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EF464A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8222" w:type="dxa"/>
            <w:tcMar>
              <w:left w:w="85" w:type="dxa"/>
            </w:tcMar>
            <w:vAlign w:val="center"/>
          </w:tcPr>
          <w:p w14:paraId="7A9B1828" w14:textId="77777777" w:rsidR="00CE5F38" w:rsidRPr="00EF464A" w:rsidRDefault="00CE5F38" w:rsidP="00EF464A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F464A">
              <w:rPr>
                <w:rFonts w:cstheme="minorHAnsi"/>
                <w:sz w:val="22"/>
                <w:szCs w:val="22"/>
              </w:rPr>
              <w:t>Öğrenci günlük raporlarını Öğrenci Bilgi Sistemi’nde doldurmuştur.</w:t>
            </w:r>
          </w:p>
        </w:tc>
        <w:sdt>
          <w:sdtPr>
            <w:rPr>
              <w:rFonts w:cstheme="minorHAnsi"/>
              <w:sz w:val="22"/>
              <w:szCs w:val="22"/>
            </w:rPr>
            <w:id w:val="-163363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2AFAB65C" w14:textId="77777777" w:rsidR="00CE5F38" w:rsidRPr="00EF464A" w:rsidRDefault="00CE5F38" w:rsidP="00EF464A">
                <w:pPr>
                  <w:spacing w:after="0" w:line="240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F46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214599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6F32BCC3" w14:textId="77777777" w:rsidR="00CE5F38" w:rsidRPr="00EF464A" w:rsidRDefault="00CE5F38" w:rsidP="00EF464A">
                <w:pPr>
                  <w:spacing w:after="0" w:line="240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F46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F464A" w:rsidRPr="00EF464A" w14:paraId="4501FD42" w14:textId="77777777" w:rsidTr="001818B9">
        <w:trPr>
          <w:trHeight w:val="20"/>
          <w:jc w:val="center"/>
        </w:trPr>
        <w:tc>
          <w:tcPr>
            <w:tcW w:w="709" w:type="dxa"/>
            <w:vAlign w:val="center"/>
          </w:tcPr>
          <w:p w14:paraId="44D8F030" w14:textId="77777777" w:rsidR="00CE5F38" w:rsidRPr="00EF464A" w:rsidRDefault="00CE5F38" w:rsidP="001818B9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EF464A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8222" w:type="dxa"/>
            <w:tcMar>
              <w:left w:w="85" w:type="dxa"/>
            </w:tcMar>
            <w:vAlign w:val="center"/>
          </w:tcPr>
          <w:p w14:paraId="51834D7C" w14:textId="77777777" w:rsidR="00CE5F38" w:rsidRPr="00EF464A" w:rsidRDefault="00CE5F38" w:rsidP="00EF464A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F464A">
              <w:rPr>
                <w:rFonts w:cstheme="minorHAnsi"/>
                <w:sz w:val="22"/>
                <w:szCs w:val="22"/>
              </w:rPr>
              <w:t>Öğrenci haftalık raporlarını tam ve zamanında Öğrenci Bilgi Sistemine yüklemiştir.</w:t>
            </w:r>
          </w:p>
        </w:tc>
        <w:sdt>
          <w:sdtPr>
            <w:rPr>
              <w:rFonts w:cstheme="minorHAnsi"/>
              <w:sz w:val="22"/>
              <w:szCs w:val="22"/>
            </w:rPr>
            <w:id w:val="43063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3540650A" w14:textId="77777777" w:rsidR="00CE5F38" w:rsidRPr="00EF464A" w:rsidRDefault="00CE5F38" w:rsidP="00EF464A">
                <w:pPr>
                  <w:spacing w:after="0" w:line="240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F46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5654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0271060E" w14:textId="77777777" w:rsidR="00CE5F38" w:rsidRPr="00EF464A" w:rsidRDefault="00CE5F38" w:rsidP="00EF464A">
                <w:pPr>
                  <w:spacing w:after="0" w:line="240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F46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F464A" w:rsidRPr="00EF464A" w14:paraId="34F84359" w14:textId="77777777" w:rsidTr="001818B9">
        <w:trPr>
          <w:trHeight w:val="20"/>
          <w:jc w:val="center"/>
        </w:trPr>
        <w:tc>
          <w:tcPr>
            <w:tcW w:w="709" w:type="dxa"/>
            <w:vAlign w:val="center"/>
          </w:tcPr>
          <w:p w14:paraId="785DB354" w14:textId="77777777" w:rsidR="00CE5F38" w:rsidRPr="00EF464A" w:rsidRDefault="00CE5F38" w:rsidP="001818B9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EF464A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8222" w:type="dxa"/>
            <w:tcMar>
              <w:left w:w="85" w:type="dxa"/>
            </w:tcMar>
            <w:vAlign w:val="center"/>
          </w:tcPr>
          <w:p w14:paraId="3DB59301" w14:textId="77777777" w:rsidR="00CE5F38" w:rsidRPr="00EF464A" w:rsidRDefault="00CE5F38" w:rsidP="00EF464A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F464A">
              <w:rPr>
                <w:rFonts w:cstheme="minorHAnsi"/>
                <w:sz w:val="22"/>
                <w:szCs w:val="22"/>
              </w:rPr>
              <w:t>Öğrencinin İşletmede Mesleki Eğitim çalışmaları hakkında bilgi almak için işletme ziyaret edilmiştir.</w:t>
            </w:r>
          </w:p>
        </w:tc>
        <w:sdt>
          <w:sdtPr>
            <w:rPr>
              <w:rFonts w:cstheme="minorHAnsi"/>
              <w:sz w:val="22"/>
              <w:szCs w:val="22"/>
            </w:rPr>
            <w:id w:val="27322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79D56002" w14:textId="77777777" w:rsidR="00CE5F38" w:rsidRPr="00EF464A" w:rsidRDefault="00CE5F38" w:rsidP="00EF464A">
                <w:pPr>
                  <w:spacing w:after="0" w:line="240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F46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5079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09D113FB" w14:textId="77777777" w:rsidR="00CE5F38" w:rsidRPr="00EF464A" w:rsidRDefault="00CE5F38" w:rsidP="00EF464A">
                <w:pPr>
                  <w:spacing w:after="0" w:line="240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F46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F464A" w:rsidRPr="00EF464A" w14:paraId="0C365DDF" w14:textId="77777777" w:rsidTr="001818B9">
        <w:trPr>
          <w:trHeight w:val="20"/>
          <w:jc w:val="center"/>
        </w:trPr>
        <w:tc>
          <w:tcPr>
            <w:tcW w:w="709" w:type="dxa"/>
            <w:vAlign w:val="center"/>
          </w:tcPr>
          <w:p w14:paraId="333C8BE5" w14:textId="77777777" w:rsidR="00CE5F38" w:rsidRPr="00EF464A" w:rsidRDefault="00CE5F38" w:rsidP="001818B9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EF464A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8222" w:type="dxa"/>
            <w:tcMar>
              <w:left w:w="85" w:type="dxa"/>
            </w:tcMar>
            <w:vAlign w:val="center"/>
          </w:tcPr>
          <w:p w14:paraId="34CF8C82" w14:textId="77777777" w:rsidR="00CE5F38" w:rsidRPr="00EF464A" w:rsidRDefault="00CE5F38" w:rsidP="00EF464A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F464A">
              <w:rPr>
                <w:rFonts w:cstheme="minorHAnsi"/>
                <w:sz w:val="22"/>
                <w:szCs w:val="22"/>
              </w:rPr>
              <w:t>Öğrencinin İşletmede Mesleki Eğitim çalışmaları hakkında bilgi almak için öğrenci ve/veya eğitici personel ile uzaktan iletişim gerçekleştirilmiştir.</w:t>
            </w:r>
          </w:p>
        </w:tc>
        <w:sdt>
          <w:sdtPr>
            <w:rPr>
              <w:rFonts w:cstheme="minorHAnsi"/>
              <w:sz w:val="22"/>
              <w:szCs w:val="22"/>
            </w:rPr>
            <w:id w:val="1622650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194E3989" w14:textId="77777777" w:rsidR="00CE5F38" w:rsidRPr="00EF464A" w:rsidRDefault="00CE5F38" w:rsidP="00EF464A">
                <w:pPr>
                  <w:spacing w:after="0" w:line="240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F46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60403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6901FC3B" w14:textId="77777777" w:rsidR="00CE5F38" w:rsidRPr="00EF464A" w:rsidRDefault="00CE5F38" w:rsidP="00EF464A">
                <w:pPr>
                  <w:spacing w:after="0" w:line="240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F46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F464A" w:rsidRPr="00EF464A" w14:paraId="71ECA6FB" w14:textId="77777777" w:rsidTr="001818B9">
        <w:trPr>
          <w:trHeight w:val="20"/>
          <w:jc w:val="center"/>
        </w:trPr>
        <w:tc>
          <w:tcPr>
            <w:tcW w:w="709" w:type="dxa"/>
            <w:vAlign w:val="center"/>
          </w:tcPr>
          <w:p w14:paraId="1CBBDFD9" w14:textId="77777777" w:rsidR="00CE5F38" w:rsidRPr="00EF464A" w:rsidRDefault="00CE5F38" w:rsidP="001818B9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EF464A">
              <w:rPr>
                <w:rFonts w:cstheme="minorHAnsi"/>
                <w:sz w:val="22"/>
                <w:szCs w:val="22"/>
              </w:rPr>
              <w:t>9</w:t>
            </w:r>
          </w:p>
        </w:tc>
        <w:tc>
          <w:tcPr>
            <w:tcW w:w="8222" w:type="dxa"/>
            <w:tcMar>
              <w:left w:w="85" w:type="dxa"/>
            </w:tcMar>
            <w:vAlign w:val="center"/>
          </w:tcPr>
          <w:p w14:paraId="6E874545" w14:textId="77777777" w:rsidR="00CE5F38" w:rsidRPr="00EF464A" w:rsidRDefault="00CE5F38" w:rsidP="00EF464A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F464A">
              <w:rPr>
                <w:rFonts w:cstheme="minorHAnsi"/>
                <w:sz w:val="22"/>
                <w:szCs w:val="22"/>
              </w:rPr>
              <w:t>Öğrenci Uygulamalı Eğitim Dosyasını hazırlamıştır.</w:t>
            </w:r>
          </w:p>
        </w:tc>
        <w:sdt>
          <w:sdtPr>
            <w:rPr>
              <w:rFonts w:cstheme="minorHAnsi"/>
              <w:sz w:val="22"/>
              <w:szCs w:val="22"/>
            </w:rPr>
            <w:id w:val="128492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5679662B" w14:textId="77777777" w:rsidR="00CE5F38" w:rsidRPr="00EF464A" w:rsidRDefault="00CE5F38" w:rsidP="00EF464A">
                <w:pPr>
                  <w:spacing w:after="0" w:line="240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F46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84886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0A517470" w14:textId="77777777" w:rsidR="00CE5F38" w:rsidRPr="00EF464A" w:rsidRDefault="00CE5F38" w:rsidP="00EF464A">
                <w:pPr>
                  <w:spacing w:after="0" w:line="240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F46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F464A" w:rsidRPr="00EF464A" w14:paraId="613D2C93" w14:textId="77777777" w:rsidTr="001818B9">
        <w:trPr>
          <w:trHeight w:val="20"/>
          <w:jc w:val="center"/>
        </w:trPr>
        <w:tc>
          <w:tcPr>
            <w:tcW w:w="709" w:type="dxa"/>
            <w:vAlign w:val="center"/>
          </w:tcPr>
          <w:p w14:paraId="1ECED12A" w14:textId="77777777" w:rsidR="00CE5F38" w:rsidRPr="00EF464A" w:rsidRDefault="00CE5F38" w:rsidP="001818B9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EF464A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8222" w:type="dxa"/>
            <w:tcMar>
              <w:left w:w="85" w:type="dxa"/>
            </w:tcMar>
            <w:vAlign w:val="center"/>
          </w:tcPr>
          <w:p w14:paraId="7F3AF3F9" w14:textId="77777777" w:rsidR="00CE5F38" w:rsidRPr="00EF464A" w:rsidRDefault="00CE5F38" w:rsidP="00EF464A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F464A">
              <w:rPr>
                <w:rFonts w:cstheme="minorHAnsi"/>
                <w:sz w:val="22"/>
                <w:szCs w:val="22"/>
              </w:rPr>
              <w:t>Eğitici personel tarafından öğrencinin İşletme Değerlendirme Formu doldurulmuştur.</w:t>
            </w:r>
          </w:p>
        </w:tc>
        <w:sdt>
          <w:sdtPr>
            <w:rPr>
              <w:rFonts w:cstheme="minorHAnsi"/>
              <w:sz w:val="22"/>
              <w:szCs w:val="22"/>
            </w:rPr>
            <w:id w:val="936026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13AE8EBF" w14:textId="77777777" w:rsidR="00CE5F38" w:rsidRPr="00EF464A" w:rsidRDefault="00CE5F38" w:rsidP="00EF464A">
                <w:pPr>
                  <w:spacing w:after="0" w:line="240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F46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85471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2AA6EF75" w14:textId="77777777" w:rsidR="00CE5F38" w:rsidRPr="00EF464A" w:rsidRDefault="00CE5F38" w:rsidP="00EF464A">
                <w:pPr>
                  <w:spacing w:after="0" w:line="240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F46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F464A" w:rsidRPr="00EF464A" w14:paraId="5CB8DBB7" w14:textId="77777777" w:rsidTr="001818B9">
        <w:trPr>
          <w:trHeight w:val="20"/>
          <w:jc w:val="center"/>
        </w:trPr>
        <w:tc>
          <w:tcPr>
            <w:tcW w:w="709" w:type="dxa"/>
            <w:vAlign w:val="center"/>
          </w:tcPr>
          <w:p w14:paraId="02E3F1C7" w14:textId="77777777" w:rsidR="00CE5F38" w:rsidRPr="00EF464A" w:rsidRDefault="00CE5F38" w:rsidP="001818B9"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 w:rsidRPr="00EF464A">
              <w:rPr>
                <w:rFonts w:cstheme="minorHAnsi"/>
                <w:sz w:val="22"/>
                <w:szCs w:val="22"/>
              </w:rPr>
              <w:t>11</w:t>
            </w:r>
          </w:p>
        </w:tc>
        <w:tc>
          <w:tcPr>
            <w:tcW w:w="8222" w:type="dxa"/>
            <w:tcMar>
              <w:left w:w="85" w:type="dxa"/>
            </w:tcMar>
            <w:vAlign w:val="center"/>
          </w:tcPr>
          <w:p w14:paraId="7DBF01C2" w14:textId="77777777" w:rsidR="00CE5F38" w:rsidRPr="00EF464A" w:rsidRDefault="00CE5F38" w:rsidP="00EF464A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  <w:r w:rsidRPr="00EF464A">
              <w:rPr>
                <w:rFonts w:cstheme="minorHAnsi"/>
                <w:sz w:val="22"/>
                <w:szCs w:val="22"/>
              </w:rPr>
              <w:t>Öğrenci değerlendirme formu doldurulmuştur.</w:t>
            </w:r>
          </w:p>
        </w:tc>
        <w:sdt>
          <w:sdtPr>
            <w:rPr>
              <w:rFonts w:cstheme="minorHAnsi"/>
              <w:sz w:val="22"/>
              <w:szCs w:val="22"/>
            </w:rPr>
            <w:id w:val="-33938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23B35E9A" w14:textId="77777777" w:rsidR="00CE5F38" w:rsidRPr="00EF464A" w:rsidRDefault="00CE5F38" w:rsidP="00EF464A">
                <w:pPr>
                  <w:spacing w:after="0" w:line="240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F46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46170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3340EC60" w14:textId="77777777" w:rsidR="00CE5F38" w:rsidRPr="00EF464A" w:rsidRDefault="00CE5F38" w:rsidP="00EF464A">
                <w:pPr>
                  <w:spacing w:after="0" w:line="240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F464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7EAC8657" w14:textId="22B6B7A7" w:rsidR="00CE5F38" w:rsidRDefault="00CE5F38" w:rsidP="001818B9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oKlavuzu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E5F38" w:rsidRPr="001818B9" w14:paraId="1C6933D5" w14:textId="77777777" w:rsidTr="004D0D41">
        <w:trPr>
          <w:jc w:val="center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14:paraId="3BAAA42D" w14:textId="1A6EACAF" w:rsidR="00CE5F38" w:rsidRPr="001818B9" w:rsidRDefault="004D555C" w:rsidP="001818B9">
            <w:pPr>
              <w:spacing w:after="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G</w:t>
            </w:r>
            <w:r w:rsidR="00CE5F38" w:rsidRPr="001818B9">
              <w:rPr>
                <w:rFonts w:cstheme="minorHAnsi"/>
                <w:b/>
                <w:bCs/>
                <w:sz w:val="22"/>
                <w:szCs w:val="22"/>
              </w:rPr>
              <w:t xml:space="preserve">örüş ve </w:t>
            </w:r>
            <w:r w:rsidR="0012412D">
              <w:rPr>
                <w:rFonts w:cstheme="minorHAnsi"/>
                <w:b/>
                <w:bCs/>
                <w:sz w:val="22"/>
                <w:szCs w:val="22"/>
              </w:rPr>
              <w:t>Ö</w:t>
            </w:r>
            <w:r w:rsidR="00CE5F38" w:rsidRPr="001818B9">
              <w:rPr>
                <w:rFonts w:cstheme="minorHAnsi"/>
                <w:b/>
                <w:bCs/>
                <w:sz w:val="22"/>
                <w:szCs w:val="22"/>
              </w:rPr>
              <w:t>nerileriniz</w:t>
            </w:r>
          </w:p>
        </w:tc>
      </w:tr>
      <w:tr w:rsidR="00CE5F38" w:rsidRPr="001818B9" w14:paraId="21E5DF69" w14:textId="77777777" w:rsidTr="004D0D41">
        <w:trPr>
          <w:jc w:val="center"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14:paraId="39236CD2" w14:textId="77777777" w:rsidR="00CE5F38" w:rsidRDefault="00CE5F38" w:rsidP="001818B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24A44804" w14:textId="77777777" w:rsidR="001818B9" w:rsidRDefault="001818B9" w:rsidP="001818B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33B003BD" w14:textId="349A046B" w:rsidR="001818B9" w:rsidRDefault="001818B9" w:rsidP="001818B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13A83BD0" w14:textId="570D413A" w:rsidR="004D0D41" w:rsidRDefault="004D0D41" w:rsidP="001818B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328C3D6A" w14:textId="491CE233" w:rsidR="00C12186" w:rsidRDefault="00C12186" w:rsidP="001818B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741E9E6F" w14:textId="77777777" w:rsidR="00C12186" w:rsidRDefault="00C12186" w:rsidP="001818B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28108107" w14:textId="77777777" w:rsidR="004D0D41" w:rsidRDefault="004D0D41" w:rsidP="001818B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5900C2F0" w14:textId="77777777" w:rsidR="001818B9" w:rsidRDefault="001818B9" w:rsidP="001818B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6E0621A6" w14:textId="77777777" w:rsidR="001818B9" w:rsidRDefault="001818B9" w:rsidP="001818B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1DDFA688" w14:textId="77777777" w:rsidR="001818B9" w:rsidRDefault="001818B9" w:rsidP="001818B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  <w:p w14:paraId="0AF631EC" w14:textId="7C45D3EA" w:rsidR="001818B9" w:rsidRPr="001818B9" w:rsidRDefault="001818B9" w:rsidP="001818B9">
            <w:pPr>
              <w:spacing w:after="0" w:line="240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5579F000" w14:textId="27D1B819" w:rsidR="00CE5F38" w:rsidRDefault="00CE5F38" w:rsidP="001818B9">
      <w:pPr>
        <w:spacing w:after="0" w:line="240" w:lineRule="auto"/>
        <w:rPr>
          <w:rFonts w:asciiTheme="minorHAnsi" w:hAnsiTheme="minorHAnsi" w:cstheme="minorHAnsi"/>
        </w:rPr>
      </w:pPr>
    </w:p>
    <w:p w14:paraId="3390680B" w14:textId="77777777" w:rsidR="00181C3B" w:rsidRDefault="00181C3B" w:rsidP="001818B9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oKlavuzu"/>
        <w:tblW w:w="10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788"/>
      </w:tblGrid>
      <w:tr w:rsidR="001818B9" w14:paraId="4F94F4A4" w14:textId="77777777" w:rsidTr="0012412D">
        <w:trPr>
          <w:trHeight w:val="309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14:paraId="15600E04" w14:textId="4A98DC95" w:rsidR="001818B9" w:rsidRPr="00852ABA" w:rsidRDefault="001818B9" w:rsidP="0012412D">
            <w:pPr>
              <w:spacing w:after="0" w:line="240" w:lineRule="auto"/>
              <w:ind w:right="-564"/>
              <w:rPr>
                <w:rFonts w:cstheme="minorHAnsi"/>
                <w:b/>
                <w:bCs/>
              </w:rPr>
            </w:pPr>
            <w:r w:rsidRPr="00852ABA">
              <w:rPr>
                <w:rFonts w:cstheme="minorHAnsi"/>
                <w:b/>
                <w:bCs/>
              </w:rPr>
              <w:t xml:space="preserve">Sorumlu </w:t>
            </w:r>
            <w:r w:rsidR="0012412D">
              <w:rPr>
                <w:rFonts w:cstheme="minorHAnsi"/>
                <w:b/>
                <w:bCs/>
              </w:rPr>
              <w:t>Ö</w:t>
            </w:r>
            <w:r w:rsidR="004D0D41" w:rsidRPr="00852ABA">
              <w:rPr>
                <w:rFonts w:cstheme="minorHAnsi"/>
                <w:b/>
                <w:bCs/>
              </w:rPr>
              <w:t>ğretim</w:t>
            </w:r>
            <w:r w:rsidR="0012412D">
              <w:rPr>
                <w:rFonts w:cstheme="minorHAnsi"/>
                <w:b/>
                <w:bCs/>
              </w:rPr>
              <w:t xml:space="preserve"> E</w:t>
            </w:r>
            <w:r w:rsidR="004D0D41" w:rsidRPr="00852ABA">
              <w:rPr>
                <w:rFonts w:cstheme="minorHAnsi"/>
                <w:b/>
                <w:bCs/>
              </w:rPr>
              <w:t>lemanı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48D93361" w14:textId="4186F0F8" w:rsidR="001818B9" w:rsidRDefault="001818B9" w:rsidP="004D0D4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818B9" w14:paraId="1CDB9764" w14:textId="77777777" w:rsidTr="0012412D">
        <w:trPr>
          <w:trHeight w:val="340"/>
          <w:jc w:val="center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4981CBE" w14:textId="70D7385A" w:rsidR="001818B9" w:rsidRPr="00852ABA" w:rsidRDefault="001818B9" w:rsidP="004D0D41">
            <w:pPr>
              <w:spacing w:after="0" w:line="240" w:lineRule="auto"/>
              <w:jc w:val="right"/>
              <w:rPr>
                <w:rFonts w:cstheme="minorHAnsi"/>
                <w:b/>
                <w:bCs/>
              </w:rPr>
            </w:pPr>
            <w:r w:rsidRPr="00852ABA">
              <w:rPr>
                <w:rFonts w:cstheme="minorHAnsi"/>
                <w:b/>
                <w:bCs/>
              </w:rPr>
              <w:t xml:space="preserve">Adı </w:t>
            </w:r>
            <w:r w:rsidR="004D0D41" w:rsidRPr="00852ABA">
              <w:rPr>
                <w:rFonts w:cstheme="minorHAnsi"/>
                <w:b/>
                <w:bCs/>
              </w:rPr>
              <w:t>soyadı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14:paraId="03102156" w14:textId="28A2EA7B" w:rsidR="001818B9" w:rsidRPr="00852ABA" w:rsidRDefault="004D0D41" w:rsidP="004D0D41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: </w:t>
            </w:r>
          </w:p>
        </w:tc>
      </w:tr>
      <w:tr w:rsidR="001818B9" w14:paraId="040CBBFE" w14:textId="77777777" w:rsidTr="0012412D">
        <w:trPr>
          <w:trHeight w:val="340"/>
          <w:jc w:val="center"/>
        </w:trPr>
        <w:tc>
          <w:tcPr>
            <w:tcW w:w="2127" w:type="dxa"/>
            <w:vAlign w:val="center"/>
          </w:tcPr>
          <w:p w14:paraId="4D8D869C" w14:textId="24AF2E27" w:rsidR="001818B9" w:rsidRPr="00852ABA" w:rsidRDefault="001818B9" w:rsidP="004D0D41">
            <w:pPr>
              <w:spacing w:after="0" w:line="240" w:lineRule="auto"/>
              <w:jc w:val="right"/>
              <w:rPr>
                <w:rFonts w:cstheme="minorHAnsi"/>
                <w:b/>
                <w:bCs/>
              </w:rPr>
            </w:pPr>
            <w:r w:rsidRPr="00852ABA">
              <w:rPr>
                <w:rFonts w:cstheme="minorHAnsi"/>
                <w:b/>
                <w:bCs/>
              </w:rPr>
              <w:t>Tarih</w:t>
            </w:r>
          </w:p>
        </w:tc>
        <w:tc>
          <w:tcPr>
            <w:tcW w:w="8788" w:type="dxa"/>
            <w:vAlign w:val="center"/>
          </w:tcPr>
          <w:p w14:paraId="2F4BA52F" w14:textId="0D0A4907" w:rsidR="001818B9" w:rsidRPr="00852ABA" w:rsidRDefault="004D0D41" w:rsidP="004D0D41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: </w:t>
            </w:r>
          </w:p>
        </w:tc>
      </w:tr>
      <w:tr w:rsidR="001818B9" w14:paraId="1E41256F" w14:textId="77777777" w:rsidTr="0012412D">
        <w:trPr>
          <w:trHeight w:val="340"/>
          <w:jc w:val="center"/>
        </w:trPr>
        <w:tc>
          <w:tcPr>
            <w:tcW w:w="2127" w:type="dxa"/>
            <w:vAlign w:val="center"/>
          </w:tcPr>
          <w:p w14:paraId="5DCC6972" w14:textId="6F8A5319" w:rsidR="001818B9" w:rsidRPr="00852ABA" w:rsidRDefault="001818B9" w:rsidP="004D0D41">
            <w:pPr>
              <w:spacing w:after="0" w:line="240" w:lineRule="auto"/>
              <w:jc w:val="right"/>
              <w:rPr>
                <w:rFonts w:cstheme="minorHAnsi"/>
                <w:b/>
                <w:bCs/>
              </w:rPr>
            </w:pPr>
            <w:r w:rsidRPr="00852ABA">
              <w:rPr>
                <w:rFonts w:cstheme="minorHAnsi"/>
                <w:b/>
                <w:bCs/>
              </w:rPr>
              <w:t>İmza</w:t>
            </w:r>
          </w:p>
        </w:tc>
        <w:tc>
          <w:tcPr>
            <w:tcW w:w="8788" w:type="dxa"/>
            <w:vAlign w:val="center"/>
          </w:tcPr>
          <w:p w14:paraId="7794B06C" w14:textId="5EA04AF0" w:rsidR="001818B9" w:rsidRPr="00852ABA" w:rsidRDefault="004D0D41" w:rsidP="004D0D41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: </w:t>
            </w:r>
          </w:p>
        </w:tc>
      </w:tr>
    </w:tbl>
    <w:p w14:paraId="207A20B4" w14:textId="77777777" w:rsidR="00CE5F38" w:rsidRPr="00D44535" w:rsidRDefault="00CE5F38" w:rsidP="00CE5F38">
      <w:pPr>
        <w:rPr>
          <w:rFonts w:asciiTheme="minorHAnsi" w:hAnsiTheme="minorHAnsi" w:cstheme="minorHAnsi"/>
        </w:rPr>
      </w:pPr>
    </w:p>
    <w:p w14:paraId="5E2AC69D" w14:textId="77777777" w:rsidR="00CE5F38" w:rsidRDefault="00CE5F38" w:rsidP="00CE5F38"/>
    <w:sectPr w:rsidR="00CE5F38" w:rsidSect="00316EDD">
      <w:headerReference w:type="first" r:id="rId9"/>
      <w:pgSz w:w="11906" w:h="16838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6BC94" w14:textId="77777777" w:rsidR="000C595D" w:rsidRDefault="000C595D" w:rsidP="00316EDD">
      <w:r>
        <w:separator/>
      </w:r>
    </w:p>
  </w:endnote>
  <w:endnote w:type="continuationSeparator" w:id="0">
    <w:p w14:paraId="67CAE631" w14:textId="77777777" w:rsidR="000C595D" w:rsidRDefault="000C595D" w:rsidP="0031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35B1C" w14:textId="77777777" w:rsidR="000C595D" w:rsidRDefault="000C595D" w:rsidP="00316EDD">
      <w:r>
        <w:separator/>
      </w:r>
    </w:p>
  </w:footnote>
  <w:footnote w:type="continuationSeparator" w:id="0">
    <w:p w14:paraId="50824FC5" w14:textId="77777777" w:rsidR="000C595D" w:rsidRDefault="000C595D" w:rsidP="00316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4"/>
      <w:gridCol w:w="7258"/>
      <w:gridCol w:w="1474"/>
    </w:tblGrid>
    <w:tr w:rsidR="00316EDD" w14:paraId="08A934E4" w14:textId="77777777" w:rsidTr="00B04927">
      <w:trPr>
        <w:trHeight w:val="1474"/>
        <w:jc w:val="center"/>
      </w:trPr>
      <w:tc>
        <w:tcPr>
          <w:tcW w:w="147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4A5FE9F" w14:textId="77777777" w:rsidR="00316EDD" w:rsidRPr="00B84368" w:rsidRDefault="00316EDD" w:rsidP="00501124">
          <w:pPr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>
            <w:rPr>
              <w:noProof/>
            </w:rPr>
            <w:drawing>
              <wp:inline distT="0" distB="0" distL="0" distR="0" wp14:anchorId="5E5EC779" wp14:editId="75175315">
                <wp:extent cx="634945" cy="720000"/>
                <wp:effectExtent l="0" t="0" r="0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945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87406E0" w14:textId="77777777" w:rsidR="002D3541" w:rsidRDefault="00316EDD" w:rsidP="00501124">
          <w:pPr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>ISPARTA UYGULAMALI BİLİMLER ÜNİVERSİTESİ</w:t>
          </w:r>
          <w:r w:rsid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</w:p>
        <w:p w14:paraId="4DCFF4E0" w14:textId="7B6446C8" w:rsidR="00316EDD" w:rsidRPr="00B84368" w:rsidRDefault="009E48DB" w:rsidP="00501124">
          <w:pPr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>
            <w:rPr>
              <w:rFonts w:asciiTheme="minorHAnsi" w:hAnsiTheme="minorHAnsi" w:cstheme="minorHAnsi"/>
              <w:b/>
              <w:bCs/>
              <w:sz w:val="24"/>
              <w:szCs w:val="24"/>
            </w:rPr>
            <w:t>EĞİRDİR SU ÜRÜNLERİ</w:t>
          </w:r>
          <w:r w:rsidR="00316EDD" w:rsidRP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FAKÜLTESİ</w:t>
          </w:r>
          <w:r w:rsidR="002D3541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147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DF204A6" w14:textId="2DA78BF9" w:rsidR="00316EDD" w:rsidRDefault="009E48DB" w:rsidP="00501124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FB1A661" wp14:editId="2D487F54">
                <wp:extent cx="655320" cy="655320"/>
                <wp:effectExtent l="0" t="0" r="0" b="0"/>
                <wp:docPr id="2" name="Resim 2" descr="https://esuf.isparta.edu.tr/assets/uploads/sites/96/files/isubu-esuf-logo-2103201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https://esuf.isparta.edu.tr/assets/uploads/sites/96/files/isubu-esuf-logo-21032019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9332F" w:rsidRPr="00396836" w14:paraId="22C9D30E" w14:textId="77777777" w:rsidTr="00B04927">
      <w:trPr>
        <w:trHeight w:val="680"/>
        <w:jc w:val="center"/>
      </w:trPr>
      <w:tc>
        <w:tcPr>
          <w:tcW w:w="10206" w:type="dxa"/>
          <w:gridSpan w:val="3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14:paraId="0CC2352C" w14:textId="77777777" w:rsidR="00CE5F38" w:rsidRPr="00CE5F38" w:rsidRDefault="00CE5F38" w:rsidP="00501124">
          <w:pPr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CE5F38">
            <w:rPr>
              <w:rFonts w:asciiTheme="minorHAnsi" w:hAnsiTheme="minorHAnsi" w:cstheme="minorHAnsi"/>
              <w:b/>
              <w:bCs/>
              <w:sz w:val="24"/>
              <w:szCs w:val="24"/>
            </w:rPr>
            <w:t>İŞLETMEDE MESLEKİ EĞİTİM SÜRECİ İZLEME FORMU</w:t>
          </w:r>
        </w:p>
        <w:p w14:paraId="02BCDF29" w14:textId="117E9501" w:rsidR="00E9332F" w:rsidRPr="00396836" w:rsidRDefault="00CE5F38" w:rsidP="00501124">
          <w:pPr>
            <w:spacing w:after="0" w:line="240" w:lineRule="auto"/>
            <w:jc w:val="center"/>
            <w:rPr>
              <w:rFonts w:asciiTheme="minorHAnsi" w:hAnsiTheme="minorHAnsi" w:cstheme="minorHAnsi"/>
              <w:noProof/>
              <w:sz w:val="24"/>
              <w:szCs w:val="24"/>
            </w:rPr>
          </w:pPr>
          <w:r w:rsidRPr="00CE5F38">
            <w:rPr>
              <w:rFonts w:asciiTheme="minorHAnsi" w:hAnsiTheme="minorHAnsi" w:cstheme="minorHAnsi"/>
              <w:b/>
              <w:bCs/>
              <w:sz w:val="24"/>
              <w:szCs w:val="24"/>
            </w:rPr>
            <w:tab/>
            <w:t>(Sorumlu Öğretim Elemanı)</w:t>
          </w:r>
        </w:p>
      </w:tc>
    </w:tr>
  </w:tbl>
  <w:p w14:paraId="3D7BC5C0" w14:textId="7DF16D22" w:rsidR="00316EDD" w:rsidRDefault="00316EDD" w:rsidP="00EF464A">
    <w:pPr>
      <w:pStyle w:val="stbilgi"/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9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DD"/>
    <w:rsid w:val="000C595D"/>
    <w:rsid w:val="0012412D"/>
    <w:rsid w:val="001818B9"/>
    <w:rsid w:val="00181C3B"/>
    <w:rsid w:val="001F695C"/>
    <w:rsid w:val="002D3541"/>
    <w:rsid w:val="0030770D"/>
    <w:rsid w:val="00316EDD"/>
    <w:rsid w:val="00330C95"/>
    <w:rsid w:val="00360DD5"/>
    <w:rsid w:val="00396836"/>
    <w:rsid w:val="003B1CD3"/>
    <w:rsid w:val="003E0F6D"/>
    <w:rsid w:val="004D0D41"/>
    <w:rsid w:val="004D555C"/>
    <w:rsid w:val="00501124"/>
    <w:rsid w:val="00510431"/>
    <w:rsid w:val="005C01C1"/>
    <w:rsid w:val="005C5E43"/>
    <w:rsid w:val="005D6650"/>
    <w:rsid w:val="00642FEC"/>
    <w:rsid w:val="00676A0A"/>
    <w:rsid w:val="0083578B"/>
    <w:rsid w:val="008C7D64"/>
    <w:rsid w:val="009E48DB"/>
    <w:rsid w:val="00AC1D70"/>
    <w:rsid w:val="00AD4501"/>
    <w:rsid w:val="00B04927"/>
    <w:rsid w:val="00B51B56"/>
    <w:rsid w:val="00C12186"/>
    <w:rsid w:val="00C34EC5"/>
    <w:rsid w:val="00C355C6"/>
    <w:rsid w:val="00CB5313"/>
    <w:rsid w:val="00CE5F38"/>
    <w:rsid w:val="00D23202"/>
    <w:rsid w:val="00DE1080"/>
    <w:rsid w:val="00E72CD5"/>
    <w:rsid w:val="00E9053C"/>
    <w:rsid w:val="00E9332F"/>
    <w:rsid w:val="00EB5CC5"/>
    <w:rsid w:val="00EF464A"/>
    <w:rsid w:val="00F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7858F"/>
  <w15:chartTrackingRefBased/>
  <w15:docId w15:val="{84509B1D-7D64-4704-998F-88AF856F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19"/>
        <w:szCs w:val="22"/>
        <w:lang w:val="tr-TR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F38"/>
    <w:pPr>
      <w:spacing w:after="160" w:line="259" w:lineRule="auto"/>
      <w:ind w:firstLine="0"/>
      <w:jc w:val="left"/>
    </w:pPr>
    <w:rPr>
      <w:rFonts w:eastAsia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ISFOR-Abstract">
    <w:name w:val="ISFOR-Abstract"/>
    <w:basedOn w:val="Normal"/>
    <w:qFormat/>
    <w:rsid w:val="00AD4501"/>
    <w:pPr>
      <w:ind w:left="397" w:right="397"/>
    </w:pPr>
    <w:rPr>
      <w:sz w:val="17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16ED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16EDD"/>
  </w:style>
  <w:style w:type="paragraph" w:styleId="Altbilgi">
    <w:name w:val="footer"/>
    <w:basedOn w:val="Normal"/>
    <w:link w:val="AltbilgiChar"/>
    <w:uiPriority w:val="99"/>
    <w:unhideWhenUsed/>
    <w:rsid w:val="00316E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16EDD"/>
  </w:style>
  <w:style w:type="table" w:styleId="TabloKlavuzu">
    <w:name w:val="Table Grid"/>
    <w:basedOn w:val="NormalTablo"/>
    <w:uiPriority w:val="39"/>
    <w:rsid w:val="00CE5F38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5F38"/>
    <w:pPr>
      <w:widowControl w:val="0"/>
      <w:autoSpaceDE w:val="0"/>
      <w:autoSpaceDN w:val="0"/>
      <w:spacing w:before="2" w:after="0" w:line="240" w:lineRule="auto"/>
      <w:ind w:left="26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2E5E0FCA8A1B84E94D05AE4A8E9FA33" ma:contentTypeVersion="4" ma:contentTypeDescription="Yeni belge oluşturun." ma:contentTypeScope="" ma:versionID="98da83dba9c6866b04c6d9e02b73dd24">
  <xsd:schema xmlns:xsd="http://www.w3.org/2001/XMLSchema" xmlns:xs="http://www.w3.org/2001/XMLSchema" xmlns:p="http://schemas.microsoft.com/office/2006/metadata/properties" xmlns:ns3="baea0468-783a-42ca-aba1-ec490489168f" targetNamespace="http://schemas.microsoft.com/office/2006/metadata/properties" ma:root="true" ma:fieldsID="5a29a548995414938e52e63c43bd44b2" ns3:_="">
    <xsd:import namespace="baea0468-783a-42ca-aba1-ec49048916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0468-783a-42ca-aba1-ec4904891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1B34D-9D1D-4FF9-A27C-1CB1512DD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a0468-783a-42ca-aba1-ec4904891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0C9DA-1209-4F47-A249-1ADD2FBF2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0EFEF-8621-4FEE-BCED-6DE5A185C8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 Uysal</dc:creator>
  <cp:keywords/>
  <dc:description/>
  <cp:lastModifiedBy>Microsoft hesabı</cp:lastModifiedBy>
  <cp:revision>2</cp:revision>
  <dcterms:created xsi:type="dcterms:W3CDTF">2023-02-08T11:22:00Z</dcterms:created>
  <dcterms:modified xsi:type="dcterms:W3CDTF">2023-02-08T11:22:00Z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0x01010032E5E0FCA8A1B84E94D05AE4A8E9FA33</vt:lpwstr>
  </property>
</Properties>
</file>